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B4" w:rsidRPr="00D76DB4" w:rsidRDefault="00D76DB4" w:rsidP="00D76D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4F81BD"/>
          <w:sz w:val="32"/>
          <w:szCs w:val="32"/>
          <w:lang w:eastAsia="es-AR"/>
        </w:rPr>
      </w:pPr>
      <w:r w:rsidRPr="00D76DB4">
        <w:rPr>
          <w:rFonts w:ascii="Calibri" w:eastAsia="Calibri" w:hAnsi="Calibri" w:cs="Calibri"/>
          <w:color w:val="4F81BD"/>
          <w:sz w:val="32"/>
          <w:szCs w:val="32"/>
          <w:lang w:eastAsia="es-AR"/>
        </w:rPr>
        <w:t>Nivel primario</w:t>
      </w:r>
    </w:p>
    <w:tbl>
      <w:tblPr>
        <w:tblStyle w:val="Tablaconcuadrcula"/>
        <w:tblW w:w="13322" w:type="dxa"/>
        <w:tblLayout w:type="fixed"/>
        <w:tblLook w:val="04A0" w:firstRow="1" w:lastRow="0" w:firstColumn="1" w:lastColumn="0" w:noHBand="0" w:noVBand="1"/>
      </w:tblPr>
      <w:tblGrid>
        <w:gridCol w:w="2830"/>
        <w:gridCol w:w="5673"/>
        <w:gridCol w:w="2693"/>
        <w:gridCol w:w="2126"/>
      </w:tblGrid>
      <w:tr w:rsidR="00D76DB4" w:rsidTr="009466A0">
        <w:tc>
          <w:tcPr>
            <w:tcW w:w="13322" w:type="dxa"/>
            <w:gridSpan w:val="4"/>
          </w:tcPr>
          <w:p w:rsidR="00D76DB4" w:rsidRDefault="00D76DB4" w:rsidP="00D76DB4">
            <w:pPr>
              <w:jc w:val="center"/>
            </w:pPr>
            <w:r>
              <w:t>LECTURA</w:t>
            </w:r>
          </w:p>
        </w:tc>
      </w:tr>
      <w:tr w:rsidR="00D76DB4" w:rsidTr="009466A0">
        <w:tc>
          <w:tcPr>
            <w:tcW w:w="2830" w:type="dxa"/>
          </w:tcPr>
          <w:p w:rsidR="00D76DB4" w:rsidRDefault="00D76DB4">
            <w:r>
              <w:t>Material</w:t>
            </w:r>
          </w:p>
        </w:tc>
        <w:tc>
          <w:tcPr>
            <w:tcW w:w="5673" w:type="dxa"/>
          </w:tcPr>
          <w:p w:rsidR="00D76DB4" w:rsidRDefault="00D76DB4">
            <w:r>
              <w:t xml:space="preserve">Enlace </w:t>
            </w:r>
          </w:p>
        </w:tc>
        <w:tc>
          <w:tcPr>
            <w:tcW w:w="2693" w:type="dxa"/>
          </w:tcPr>
          <w:p w:rsidR="00D76DB4" w:rsidRDefault="00D76DB4">
            <w:r>
              <w:t>Descripción</w:t>
            </w:r>
          </w:p>
        </w:tc>
        <w:tc>
          <w:tcPr>
            <w:tcW w:w="2126" w:type="dxa"/>
          </w:tcPr>
          <w:p w:rsidR="00D76DB4" w:rsidRDefault="00D76DB4">
            <w:r>
              <w:t>Etiquetas</w:t>
            </w:r>
          </w:p>
        </w:tc>
      </w:tr>
      <w:tr w:rsidR="00514B18" w:rsidTr="009466A0">
        <w:tc>
          <w:tcPr>
            <w:tcW w:w="2830" w:type="dxa"/>
          </w:tcPr>
          <w:p w:rsidR="00D76DB4" w:rsidRDefault="00D76DB4" w:rsidP="00514B18">
            <w:proofErr w:type="spellStart"/>
            <w:r>
              <w:t>INFoD</w:t>
            </w:r>
            <w:proofErr w:type="spellEnd"/>
            <w:r>
              <w:t xml:space="preserve"> (2017) Leer es leer mucho. El proyecto lector institucional. Jornada No 1 2017, nivel primario. Nuestra escuela: Formación Situada. Buenos Aires: Ministerio de Educación.</w:t>
            </w:r>
          </w:p>
          <w:p w:rsidR="00D76DB4" w:rsidRDefault="00D76DB4" w:rsidP="00514B18"/>
          <w:p w:rsidR="00D76DB4" w:rsidRDefault="00D76DB4" w:rsidP="00514B18">
            <w:r>
              <w:t xml:space="preserve">Autoras: Mara </w:t>
            </w:r>
            <w:proofErr w:type="spellStart"/>
            <w:r>
              <w:t>Bannon</w:t>
            </w:r>
            <w:proofErr w:type="spellEnd"/>
            <w:r>
              <w:t xml:space="preserve"> y Violeta </w:t>
            </w:r>
            <w:proofErr w:type="spellStart"/>
            <w:r>
              <w:t>Mazer</w:t>
            </w:r>
            <w:proofErr w:type="spellEnd"/>
          </w:p>
          <w:p w:rsidR="00D76DB4" w:rsidRDefault="00D76DB4" w:rsidP="00514B18">
            <w:r>
              <w:t>Coordinadora: María del Pilar Gaspar</w:t>
            </w:r>
          </w:p>
        </w:tc>
        <w:tc>
          <w:tcPr>
            <w:tcW w:w="5673" w:type="dxa"/>
          </w:tcPr>
          <w:p w:rsidR="00D76DB4" w:rsidRDefault="00D76DB4" w:rsidP="00514B18">
            <w:hyperlink r:id="rId6">
              <w:r>
                <w:rPr>
                  <w:color w:val="0000FF"/>
                  <w:u w:val="single"/>
                </w:rPr>
                <w:t>http://nuestraescuela.educacion.gov.ar/wp-content/uploads/2017/05/Primaria-Jornada-Institucional-N%C2%B0-1-Carpeta-Coordinador.pdf</w:t>
              </w:r>
            </w:hyperlink>
            <w:r>
              <w:t xml:space="preserve"> </w:t>
            </w:r>
          </w:p>
        </w:tc>
        <w:tc>
          <w:tcPr>
            <w:tcW w:w="2693" w:type="dxa"/>
          </w:tcPr>
          <w:p w:rsidR="00D76DB4" w:rsidRDefault="00D76DB4" w:rsidP="00514B18">
            <w:r>
              <w:t>Material para la reflexión didáctica.</w:t>
            </w:r>
          </w:p>
          <w:p w:rsidR="00D76DB4" w:rsidRDefault="00D76DB4" w:rsidP="00514B18"/>
          <w:p w:rsidR="00D76DB4" w:rsidRDefault="00D76DB4" w:rsidP="00514B18">
            <w:r>
              <w:t xml:space="preserve">Aspectos que intervienen en la comprensión lectora. Acuerdos institucionales para (re)definir el proyecto escolar de enseñanza de la lectura. Enseñanza de la lectura y promoción de la lectura. </w:t>
            </w:r>
          </w:p>
          <w:p w:rsidR="00D76DB4" w:rsidRDefault="00D76DB4" w:rsidP="00514B18"/>
        </w:tc>
        <w:tc>
          <w:tcPr>
            <w:tcW w:w="2126" w:type="dxa"/>
          </w:tcPr>
          <w:p w:rsidR="00D76DB4" w:rsidRDefault="00D76DB4" w:rsidP="00514B18">
            <w:r>
              <w:t>Lectura</w:t>
            </w:r>
          </w:p>
          <w:p w:rsidR="00D76DB4" w:rsidRDefault="00D76DB4" w:rsidP="00514B18"/>
          <w:p w:rsidR="00D76DB4" w:rsidRDefault="00D76DB4" w:rsidP="00514B18">
            <w:r>
              <w:t>Para leer con todo</w:t>
            </w:r>
          </w:p>
          <w:p w:rsidR="00D76DB4" w:rsidRDefault="00D76DB4" w:rsidP="00514B18">
            <w:r>
              <w:t>Proyecto lector institucional</w:t>
            </w:r>
          </w:p>
          <w:p w:rsidR="00D76DB4" w:rsidRDefault="00D76DB4" w:rsidP="00514B18"/>
        </w:tc>
      </w:tr>
      <w:tr w:rsidR="00D76DB4" w:rsidTr="009466A0">
        <w:tc>
          <w:tcPr>
            <w:tcW w:w="2830" w:type="dxa"/>
          </w:tcPr>
          <w:p w:rsidR="00D76DB4" w:rsidRDefault="00D76DB4" w:rsidP="00D76DB4">
            <w:proofErr w:type="spellStart"/>
            <w:r>
              <w:t>INFoD</w:t>
            </w:r>
            <w:proofErr w:type="spellEnd"/>
            <w:r>
              <w:t xml:space="preserve"> (2017) Leer es interactuar con el texto y con otros. Jornada institucional No 2 2017, nivel primario. Nuestra escuela: Formación Situada, </w:t>
            </w:r>
            <w:proofErr w:type="spellStart"/>
            <w:r>
              <w:t>INFoD</w:t>
            </w:r>
            <w:proofErr w:type="spellEnd"/>
            <w:r>
              <w:t>. Buenos Aires: Ministerio de Educación</w:t>
            </w:r>
          </w:p>
          <w:p w:rsidR="00D76DB4" w:rsidRDefault="00D76DB4" w:rsidP="00D76DB4"/>
          <w:p w:rsidR="00D76DB4" w:rsidRDefault="00D76DB4" w:rsidP="00D76DB4">
            <w:r>
              <w:t xml:space="preserve">Autoras: Mara </w:t>
            </w:r>
            <w:proofErr w:type="spellStart"/>
            <w:r>
              <w:t>Bannon</w:t>
            </w:r>
            <w:proofErr w:type="spellEnd"/>
            <w:r>
              <w:t xml:space="preserve"> y Violeta </w:t>
            </w:r>
            <w:proofErr w:type="spellStart"/>
            <w:r>
              <w:t>Mazer</w:t>
            </w:r>
            <w:proofErr w:type="spellEnd"/>
          </w:p>
          <w:p w:rsidR="00D76DB4" w:rsidRDefault="00D76DB4" w:rsidP="00D76DB4">
            <w:r>
              <w:t>Coordinadora: María del Pilar Gaspar</w:t>
            </w:r>
          </w:p>
        </w:tc>
        <w:tc>
          <w:tcPr>
            <w:tcW w:w="5673" w:type="dxa"/>
          </w:tcPr>
          <w:p w:rsidR="00D76DB4" w:rsidRDefault="00D76DB4" w:rsidP="00D76DB4">
            <w:pPr>
              <w:rPr>
                <w:color w:val="1155CC"/>
              </w:rPr>
            </w:pPr>
            <w:hyperlink r:id="rId7">
              <w:r>
                <w:rPr>
                  <w:color w:val="1155CC"/>
                  <w:u w:val="single"/>
                </w:rPr>
                <w:t>http://nuestraescuela.educacion.gov.ar/wp-content/uploads/2017/05/Primaria-Jornada-Institucional-N%C2%B0-2-Carpeta-Coordinador.pdf</w:t>
              </w:r>
            </w:hyperlink>
          </w:p>
          <w:p w:rsidR="00D76DB4" w:rsidRDefault="00D76DB4" w:rsidP="00D76DB4"/>
        </w:tc>
        <w:tc>
          <w:tcPr>
            <w:tcW w:w="2693" w:type="dxa"/>
          </w:tcPr>
          <w:p w:rsidR="00D76DB4" w:rsidRDefault="00D76DB4" w:rsidP="00D76DB4">
            <w:r>
              <w:t>Material para la reflexión didáctica.</w:t>
            </w:r>
          </w:p>
          <w:p w:rsidR="00D76DB4" w:rsidRDefault="00D76DB4" w:rsidP="00D76DB4"/>
          <w:p w:rsidR="00D76DB4" w:rsidRDefault="00D76DB4" w:rsidP="00D76DB4">
            <w:r>
              <w:t xml:space="preserve">La planificación y gestión de clases en las que se aborda la lectura de textos. Intervenciones didácticas antes, durante y después de la lectura de cuentos que favorecen y enriquecen la interacción con el texto y con los otros lectores. </w:t>
            </w:r>
          </w:p>
        </w:tc>
        <w:tc>
          <w:tcPr>
            <w:tcW w:w="2126" w:type="dxa"/>
          </w:tcPr>
          <w:p w:rsidR="00D76DB4" w:rsidRDefault="00D76DB4" w:rsidP="00D76DB4">
            <w:r>
              <w:t>Lectura</w:t>
            </w:r>
          </w:p>
          <w:p w:rsidR="00D76DB4" w:rsidRDefault="00D76DB4" w:rsidP="00D76DB4">
            <w:r>
              <w:t xml:space="preserve">Interacción </w:t>
            </w:r>
          </w:p>
          <w:p w:rsidR="00D76DB4" w:rsidRDefault="00D76DB4" w:rsidP="00D76DB4">
            <w:r>
              <w:t>Interacción oral</w:t>
            </w:r>
          </w:p>
          <w:p w:rsidR="00D76DB4" w:rsidRDefault="00D76DB4" w:rsidP="00D76DB4"/>
          <w:p w:rsidR="00D76DB4" w:rsidRDefault="00D76DB4" w:rsidP="00D76DB4">
            <w:r>
              <w:t>Comprensión lectora</w:t>
            </w:r>
          </w:p>
          <w:p w:rsidR="00D76DB4" w:rsidRDefault="00D76DB4" w:rsidP="00D76DB4">
            <w:r>
              <w:t>Conversación literaria</w:t>
            </w:r>
          </w:p>
        </w:tc>
      </w:tr>
      <w:tr w:rsidR="00667E7D" w:rsidTr="009466A0">
        <w:tc>
          <w:tcPr>
            <w:tcW w:w="2830" w:type="dxa"/>
          </w:tcPr>
          <w:p w:rsidR="00667E7D" w:rsidRDefault="00667E7D" w:rsidP="00667E7D">
            <w:proofErr w:type="spellStart"/>
            <w:proofErr w:type="gramStart"/>
            <w:r>
              <w:t>INFoD</w:t>
            </w:r>
            <w:proofErr w:type="spellEnd"/>
            <w:r>
              <w:t xml:space="preserve">  (</w:t>
            </w:r>
            <w:proofErr w:type="gramEnd"/>
            <w:r>
              <w:t xml:space="preserve">2017) Leer para otros. Ateneo didáctico. Lengua 2º ciclo. Encuentros </w:t>
            </w:r>
            <w:r>
              <w:lastRenderedPageBreak/>
              <w:t xml:space="preserve">1, 2 y 3. Nuestra escuela: Formación Situada, </w:t>
            </w:r>
            <w:proofErr w:type="spellStart"/>
            <w:r>
              <w:t>INFoD</w:t>
            </w:r>
            <w:proofErr w:type="spellEnd"/>
            <w:r>
              <w:t>. Buenos Aires: Ministerio de Educación de la Nación.</w:t>
            </w:r>
          </w:p>
          <w:p w:rsidR="00667E7D" w:rsidRDefault="00667E7D" w:rsidP="00667E7D"/>
          <w:p w:rsidR="00667E7D" w:rsidRDefault="00667E7D" w:rsidP="00667E7D">
            <w:r>
              <w:t xml:space="preserve">Autora: </w:t>
            </w:r>
            <w:proofErr w:type="spellStart"/>
            <w:r>
              <w:t>Laiza</w:t>
            </w:r>
            <w:proofErr w:type="spellEnd"/>
            <w:r>
              <w:t xml:space="preserve"> </w:t>
            </w:r>
            <w:proofErr w:type="spellStart"/>
            <w:r>
              <w:t>Otañi</w:t>
            </w:r>
            <w:proofErr w:type="spellEnd"/>
          </w:p>
          <w:p w:rsidR="00667E7D" w:rsidRDefault="00667E7D" w:rsidP="00667E7D">
            <w:r>
              <w:t>Coordinadora: María del Pilar Gaspar</w:t>
            </w:r>
          </w:p>
          <w:p w:rsidR="00667E7D" w:rsidRDefault="00667E7D" w:rsidP="00667E7D"/>
          <w:p w:rsidR="00667E7D" w:rsidRDefault="00667E7D" w:rsidP="00667E7D"/>
          <w:p w:rsidR="00667E7D" w:rsidRDefault="00667E7D" w:rsidP="00667E7D"/>
        </w:tc>
        <w:tc>
          <w:tcPr>
            <w:tcW w:w="5673" w:type="dxa"/>
          </w:tcPr>
          <w:p w:rsidR="00667E7D" w:rsidRDefault="00667E7D" w:rsidP="00667E7D">
            <w:r>
              <w:lastRenderedPageBreak/>
              <w:t>Encuentro 1</w:t>
            </w:r>
          </w:p>
          <w:p w:rsidR="00667E7D" w:rsidRDefault="00667E7D" w:rsidP="00667E7D">
            <w:hyperlink r:id="rId8">
              <w:r>
                <w:rPr>
                  <w:color w:val="0000FF"/>
                  <w:u w:val="single"/>
                </w:rPr>
                <w:t>http://nuestraescuela.educacion.gov.ar/wp-content/uploads/2017/05/Primaria-Ateneo-</w:t>
              </w:r>
              <w:r>
                <w:rPr>
                  <w:color w:val="0000FF"/>
                  <w:u w:val="single"/>
                </w:rPr>
                <w:lastRenderedPageBreak/>
                <w:t>Did%C3%A1ctico-1-Segundo-Ciclo-Lengua-Carpeta-Coordinador.pdf</w:t>
              </w:r>
            </w:hyperlink>
          </w:p>
          <w:p w:rsidR="00667E7D" w:rsidRDefault="00667E7D" w:rsidP="00667E7D"/>
          <w:p w:rsidR="00667E7D" w:rsidRDefault="00667E7D" w:rsidP="00667E7D">
            <w:r>
              <w:t>Encuentro 2</w:t>
            </w:r>
          </w:p>
          <w:p w:rsidR="00667E7D" w:rsidRDefault="00667E7D" w:rsidP="00667E7D">
            <w:hyperlink r:id="rId9">
              <w:r>
                <w:rPr>
                  <w:color w:val="0000FF"/>
                  <w:u w:val="single"/>
                </w:rPr>
                <w:t>http://nuestraescuela.educacion.gov.ar/wp-content/uploads/2017/07/Primaria-Ateneo-Did%C3%A1ctico-N%C2%B0-2-Segundo-Ciclo-Lengua-Carpeta-Coordinador.pdf</w:t>
              </w:r>
            </w:hyperlink>
          </w:p>
          <w:p w:rsidR="00667E7D" w:rsidRDefault="00667E7D" w:rsidP="00667E7D"/>
          <w:p w:rsidR="00667E7D" w:rsidRDefault="00667E7D" w:rsidP="00667E7D">
            <w:r>
              <w:t>Encuentro 3</w:t>
            </w:r>
          </w:p>
          <w:p w:rsidR="00667E7D" w:rsidRDefault="00667E7D" w:rsidP="00667E7D">
            <w:hyperlink r:id="rId10">
              <w:r>
                <w:rPr>
                  <w:color w:val="0000FF"/>
                  <w:u w:val="single"/>
                </w:rPr>
                <w:t>http://nuestraescuela.educacion.gov.ar/wp-content/uploads/2017/08/Primaria-Ateneo-Did%C3%A1ctico-N%C2%B0-3-Segundo-Ciclo-Lengua-Carpeta-Coordinador.pdf</w:t>
              </w:r>
            </w:hyperlink>
          </w:p>
        </w:tc>
        <w:tc>
          <w:tcPr>
            <w:tcW w:w="2693" w:type="dxa"/>
          </w:tcPr>
          <w:p w:rsidR="00667E7D" w:rsidRDefault="00667E7D" w:rsidP="00667E7D">
            <w:r>
              <w:lastRenderedPageBreak/>
              <w:t>Material para la reflexión didáctica</w:t>
            </w:r>
          </w:p>
          <w:p w:rsidR="00667E7D" w:rsidRDefault="00667E7D" w:rsidP="00667E7D"/>
          <w:p w:rsidR="00667E7D" w:rsidRDefault="00667E7D" w:rsidP="00667E7D">
            <w:r>
              <w:lastRenderedPageBreak/>
              <w:t xml:space="preserve">Propuesta para un ateneo didáctico de tres encuentros. Se desarrollan explicaciones teóricas sobre la fluidez lectora y su enseñanza y se proponen estrategias de trabajo en las aulas para colaborar con su desarrollo. </w:t>
            </w:r>
          </w:p>
          <w:p w:rsidR="00667E7D" w:rsidRDefault="00667E7D" w:rsidP="00667E7D">
            <w:r>
              <w:t>Aspectos que deben contemplar las secuencias didácticas para promover su desarrollo en 2° ciclo.</w:t>
            </w:r>
          </w:p>
          <w:p w:rsidR="00667E7D" w:rsidRDefault="00667E7D" w:rsidP="00667E7D">
            <w:r>
              <w:t>Componentes de la fluidez lectora, su interrelación con la comprensión lectora, criterios de progresión en su enseñanza, intervenciones didácticas, diferencias respecto de la práctica tradicional de lectura en voz alta.</w:t>
            </w:r>
          </w:p>
          <w:p w:rsidR="00667E7D" w:rsidRDefault="00667E7D" w:rsidP="00667E7D">
            <w:r>
              <w:t>Cómo preparar la lectura para otros y características de la devolución formativa durante la práctica de la lectura en voz alta.</w:t>
            </w:r>
          </w:p>
        </w:tc>
        <w:tc>
          <w:tcPr>
            <w:tcW w:w="2126" w:type="dxa"/>
          </w:tcPr>
          <w:p w:rsidR="00667E7D" w:rsidRDefault="00667E7D" w:rsidP="00667E7D">
            <w:r>
              <w:lastRenderedPageBreak/>
              <w:t>Lectura</w:t>
            </w:r>
          </w:p>
          <w:p w:rsidR="00667E7D" w:rsidRDefault="00667E7D" w:rsidP="00667E7D"/>
          <w:p w:rsidR="00667E7D" w:rsidRDefault="00667E7D" w:rsidP="00667E7D">
            <w:r>
              <w:t>Lectura en voz alta</w:t>
            </w:r>
          </w:p>
          <w:p w:rsidR="00667E7D" w:rsidRDefault="00667E7D" w:rsidP="00667E7D">
            <w:r>
              <w:lastRenderedPageBreak/>
              <w:t>Fluidez lectora</w:t>
            </w:r>
          </w:p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>
            <w:r>
              <w:t>Leer para otros</w:t>
            </w:r>
          </w:p>
          <w:p w:rsidR="00667E7D" w:rsidRDefault="00667E7D" w:rsidP="00667E7D">
            <w:r>
              <w:t xml:space="preserve">Componentes de la fluidez lectora </w:t>
            </w:r>
          </w:p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/>
          <w:p w:rsidR="00667E7D" w:rsidRDefault="00667E7D" w:rsidP="00667E7D">
            <w:r>
              <w:t>Devolución formativa</w:t>
            </w:r>
          </w:p>
          <w:p w:rsidR="00667E7D" w:rsidRDefault="00667E7D" w:rsidP="00667E7D">
            <w:r>
              <w:t>Fluidez y comprensión lectoras</w:t>
            </w:r>
          </w:p>
        </w:tc>
      </w:tr>
      <w:tr w:rsidR="00E220A1" w:rsidTr="009466A0">
        <w:tc>
          <w:tcPr>
            <w:tcW w:w="2830" w:type="dxa"/>
          </w:tcPr>
          <w:p w:rsidR="00E220A1" w:rsidRDefault="00E220A1" w:rsidP="00E220A1">
            <w:r>
              <w:lastRenderedPageBreak/>
              <w:t xml:space="preserve">Gaspar, María del Pilar (2014) Leer para otros. Poesías. 4º grado. Para leer </w:t>
            </w:r>
            <w:r>
              <w:lastRenderedPageBreak/>
              <w:t>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1">
              <w:r>
                <w:rPr>
                  <w:color w:val="1155CC"/>
                  <w:u w:val="single"/>
                </w:rPr>
                <w:t>http://nuestraescuela.educacion.gov.ar/wp-content/uploads/2017/05/15.-Anexo-1-Ateneo-N%C2%B0-1-Primaria-Lengua-Segundo-Ciclo-Secuencia-cuarto-grado.pdf</w:t>
              </w:r>
            </w:hyperlink>
          </w:p>
          <w:p w:rsidR="00E220A1" w:rsidRDefault="00E220A1" w:rsidP="00E220A1"/>
        </w:tc>
        <w:tc>
          <w:tcPr>
            <w:tcW w:w="2693" w:type="dxa"/>
          </w:tcPr>
          <w:p w:rsidR="00E220A1" w:rsidRDefault="00E220A1" w:rsidP="00E220A1">
            <w:r>
              <w:t>Secuencia didáctica.</w:t>
            </w:r>
          </w:p>
          <w:p w:rsidR="00E220A1" w:rsidRDefault="00E220A1" w:rsidP="00E220A1"/>
          <w:p w:rsidR="00E220A1" w:rsidRDefault="00E220A1" w:rsidP="00E220A1">
            <w:r>
              <w:t xml:space="preserve">Propuesta </w:t>
            </w:r>
            <w:proofErr w:type="gramStart"/>
            <w:r>
              <w:t>para  4</w:t>
            </w:r>
            <w:proofErr w:type="gramEnd"/>
            <w:r>
              <w:t xml:space="preserve">º grado orientada a abordar la </w:t>
            </w:r>
            <w:r>
              <w:lastRenderedPageBreak/>
              <w:t xml:space="preserve">dimensión sociocultural y la dimensión cognitiva de la lectura en voz alta de poemas. En esta propuesta se leen múltiples poemas, se reflexiona sobre algunos subgéneros poéticos y se prepara un evento de lectura de poemas. </w:t>
            </w:r>
          </w:p>
        </w:tc>
        <w:tc>
          <w:tcPr>
            <w:tcW w:w="2126" w:type="dxa"/>
          </w:tcPr>
          <w:p w:rsidR="00E220A1" w:rsidRDefault="00E220A1" w:rsidP="00E220A1">
            <w:r>
              <w:lastRenderedPageBreak/>
              <w:t>Lectura</w:t>
            </w:r>
          </w:p>
          <w:p w:rsidR="00E220A1" w:rsidRDefault="00E220A1" w:rsidP="00E220A1"/>
          <w:p w:rsidR="00E220A1" w:rsidRDefault="00E220A1" w:rsidP="00E220A1">
            <w:r>
              <w:t>Lectura en voz alta</w:t>
            </w:r>
          </w:p>
          <w:p w:rsidR="00E220A1" w:rsidRDefault="00E220A1" w:rsidP="00E220A1">
            <w:r>
              <w:t>Fluidez lectora</w:t>
            </w:r>
          </w:p>
          <w:p w:rsidR="00E220A1" w:rsidRDefault="00E220A1" w:rsidP="00E220A1">
            <w:r>
              <w:lastRenderedPageBreak/>
              <w:t>Leer para otros</w:t>
            </w:r>
          </w:p>
          <w:p w:rsidR="00E220A1" w:rsidRDefault="00E220A1" w:rsidP="00E220A1">
            <w:r>
              <w:t>Poesía</w:t>
            </w:r>
          </w:p>
          <w:p w:rsidR="00E220A1" w:rsidRDefault="00E220A1" w:rsidP="00E220A1">
            <w:r>
              <w:t>Actividades lúdicas</w:t>
            </w:r>
          </w:p>
          <w:p w:rsidR="00E220A1" w:rsidRDefault="00E220A1" w:rsidP="00E220A1"/>
        </w:tc>
      </w:tr>
      <w:tr w:rsidR="00E220A1" w:rsidTr="009466A0">
        <w:tc>
          <w:tcPr>
            <w:tcW w:w="2830" w:type="dxa"/>
          </w:tcPr>
          <w:p w:rsidR="00E220A1" w:rsidRDefault="00E220A1" w:rsidP="00E220A1">
            <w:proofErr w:type="spellStart"/>
            <w:r>
              <w:lastRenderedPageBreak/>
              <w:t>Bannon</w:t>
            </w:r>
            <w:proofErr w:type="spellEnd"/>
            <w:r>
              <w:t>, Mara (2014) Leer para otros. Fábulas. 5º grado.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2">
              <w:r>
                <w:rPr>
                  <w:color w:val="1155CC"/>
                  <w:u w:val="single"/>
                </w:rPr>
                <w:t>http://nuestraescuela.educacion.gov.ar/wp-content/uploads/2017/05/16.Anexo-2-Ateneo-N%C2%B0-1-Primaria-Lengua-Segundo-Ciclo-Secuencia-Quinto-Grado.pdf</w:t>
              </w:r>
            </w:hyperlink>
          </w:p>
          <w:p w:rsidR="00E220A1" w:rsidRDefault="00E220A1" w:rsidP="00E220A1"/>
        </w:tc>
        <w:tc>
          <w:tcPr>
            <w:tcW w:w="2693" w:type="dxa"/>
          </w:tcPr>
          <w:p w:rsidR="00E220A1" w:rsidRDefault="00E220A1" w:rsidP="00E220A1">
            <w:r>
              <w:t xml:space="preserve">Secuencia didáctica </w:t>
            </w:r>
          </w:p>
          <w:p w:rsidR="00E220A1" w:rsidRDefault="00E220A1" w:rsidP="00E220A1"/>
          <w:p w:rsidR="00E220A1" w:rsidRDefault="00E220A1" w:rsidP="00E220A1">
            <w:r>
              <w:t>Propuesta para 5° grado orientada a desarrollar la dimensión sociocultural y la dimensión cognitiva de la lectura en voz alta de fábulas. En esta propuesta se leen varias fábulas clásicas y versiones de autores argentinos, se reflexiona sobre algunos aspectos del género y se prepara un evento de lectura de fábulas.</w:t>
            </w:r>
          </w:p>
        </w:tc>
        <w:tc>
          <w:tcPr>
            <w:tcW w:w="2126" w:type="dxa"/>
          </w:tcPr>
          <w:p w:rsidR="00E220A1" w:rsidRDefault="00E220A1" w:rsidP="00E220A1">
            <w:r>
              <w:t>Lectura</w:t>
            </w:r>
          </w:p>
          <w:p w:rsidR="00E220A1" w:rsidRDefault="00E220A1" w:rsidP="00E220A1"/>
          <w:p w:rsidR="00E220A1" w:rsidRDefault="00E220A1" w:rsidP="00E220A1">
            <w:r>
              <w:t>Lectura en voz alta</w:t>
            </w:r>
          </w:p>
          <w:p w:rsidR="00E220A1" w:rsidRDefault="00E220A1" w:rsidP="00E220A1">
            <w:r>
              <w:t>Fluidez lectora</w:t>
            </w:r>
          </w:p>
          <w:p w:rsidR="00E220A1" w:rsidRDefault="00E220A1" w:rsidP="00E220A1">
            <w:r>
              <w:t>Leer para otros</w:t>
            </w:r>
          </w:p>
          <w:p w:rsidR="00E220A1" w:rsidRDefault="00E220A1" w:rsidP="00E220A1">
            <w:r>
              <w:t>Texto narrativo</w:t>
            </w:r>
          </w:p>
          <w:p w:rsidR="00E220A1" w:rsidRDefault="00E220A1" w:rsidP="00E220A1">
            <w:r>
              <w:t>Fábula</w:t>
            </w:r>
          </w:p>
          <w:p w:rsidR="00E220A1" w:rsidRDefault="00E220A1" w:rsidP="00E220A1"/>
        </w:tc>
      </w:tr>
      <w:tr w:rsidR="00E220A1" w:rsidTr="009466A0">
        <w:tc>
          <w:tcPr>
            <w:tcW w:w="2830" w:type="dxa"/>
          </w:tcPr>
          <w:p w:rsidR="00E220A1" w:rsidRDefault="00E220A1" w:rsidP="00E220A1">
            <w:proofErr w:type="spellStart"/>
            <w:r>
              <w:t>Bannon</w:t>
            </w:r>
            <w:proofErr w:type="spellEnd"/>
            <w:r>
              <w:t>, Mara y María del Pilar Gaspar (2013) Leer para otros. Obras teatrales. 6° grado.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3">
              <w:r>
                <w:rPr>
                  <w:color w:val="1155CC"/>
                  <w:u w:val="single"/>
                </w:rPr>
                <w:t>http://nuestraescuela.educacion.gov.ar/wp-content/uploads/2017/05/17.Anexo-3-Ateneo-N%C2%B0-1-Primaria-Lengua-Segundo-Ciclo-Secuencia-Sexto-Grado.pdf</w:t>
              </w:r>
            </w:hyperlink>
          </w:p>
          <w:p w:rsidR="00E220A1" w:rsidRDefault="00E220A1" w:rsidP="00E220A1"/>
        </w:tc>
        <w:tc>
          <w:tcPr>
            <w:tcW w:w="2693" w:type="dxa"/>
          </w:tcPr>
          <w:p w:rsidR="00E220A1" w:rsidRDefault="00E220A1" w:rsidP="00E220A1">
            <w:r>
              <w:t xml:space="preserve">Secuencia didáctica </w:t>
            </w:r>
          </w:p>
          <w:p w:rsidR="00E220A1" w:rsidRDefault="00E220A1" w:rsidP="00E220A1"/>
          <w:p w:rsidR="00E220A1" w:rsidRDefault="00E220A1" w:rsidP="00E220A1">
            <w:r>
              <w:t xml:space="preserve">Propuesta para 6° grado orientada a desarrollar la dimensión sociocultural y la dimensión cognitiva de la lectura en voz alta de obras teatrales. En esta </w:t>
            </w:r>
            <w:r>
              <w:lastRenderedPageBreak/>
              <w:t>propuesta se leen varias obras de teatro, se reflexiona sobre algunos aspectos del género y se prepara un evento de teatro leído.</w:t>
            </w:r>
          </w:p>
        </w:tc>
        <w:tc>
          <w:tcPr>
            <w:tcW w:w="2126" w:type="dxa"/>
          </w:tcPr>
          <w:p w:rsidR="00E220A1" w:rsidRDefault="00E220A1" w:rsidP="00E220A1"/>
        </w:tc>
      </w:tr>
      <w:tr w:rsidR="00E220A1" w:rsidTr="009466A0">
        <w:tc>
          <w:tcPr>
            <w:tcW w:w="2830" w:type="dxa"/>
          </w:tcPr>
          <w:p w:rsidR="00E220A1" w:rsidRDefault="00E220A1" w:rsidP="00514B18">
            <w:proofErr w:type="spellStart"/>
            <w:r>
              <w:lastRenderedPageBreak/>
              <w:t>Cirianni</w:t>
            </w:r>
            <w:proofErr w:type="spellEnd"/>
            <w:r>
              <w:t>, Gerardo (2017) Secretos para leer poesías.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514B18">
            <w:hyperlink r:id="rId14">
              <w:r>
                <w:rPr>
                  <w:color w:val="1155CC"/>
                  <w:u w:val="single"/>
                </w:rPr>
                <w:t>http://nuestraescuela.educacion.gov.ar/materiales-de-formacion-situada/</w:t>
              </w:r>
            </w:hyperlink>
          </w:p>
          <w:p w:rsidR="00E220A1" w:rsidRDefault="00E220A1" w:rsidP="00514B18"/>
        </w:tc>
        <w:tc>
          <w:tcPr>
            <w:tcW w:w="2693" w:type="dxa"/>
          </w:tcPr>
          <w:p w:rsidR="00E220A1" w:rsidRDefault="00E220A1" w:rsidP="00514B18">
            <w:r>
              <w:t>Video.</w:t>
            </w:r>
          </w:p>
          <w:p w:rsidR="00E220A1" w:rsidRDefault="00E220A1" w:rsidP="00514B18"/>
          <w:p w:rsidR="00E220A1" w:rsidRDefault="00E220A1" w:rsidP="00514B18">
            <w:r>
              <w:t xml:space="preserve">El maestro y especialista en lectura en voz alta Gerardo </w:t>
            </w:r>
            <w:proofErr w:type="spellStart"/>
            <w:r>
              <w:t>Cirianni</w:t>
            </w:r>
            <w:proofErr w:type="spellEnd"/>
            <w:r>
              <w:t xml:space="preserve"> ofrece consejos a los más grandes de la escuela para escoger y leer poemas a los más chicos. </w:t>
            </w:r>
          </w:p>
        </w:tc>
        <w:tc>
          <w:tcPr>
            <w:tcW w:w="2126" w:type="dxa"/>
          </w:tcPr>
          <w:p w:rsidR="00E220A1" w:rsidRDefault="00E220A1" w:rsidP="00514B18">
            <w:r>
              <w:t>Lectura</w:t>
            </w:r>
          </w:p>
          <w:p w:rsidR="00E220A1" w:rsidRDefault="00E220A1" w:rsidP="00514B18"/>
          <w:p w:rsidR="00E220A1" w:rsidRDefault="00E220A1" w:rsidP="00514B18">
            <w:r>
              <w:t>Lectura en voz alta</w:t>
            </w:r>
          </w:p>
          <w:p w:rsidR="00E220A1" w:rsidRDefault="00E220A1" w:rsidP="00514B18">
            <w:r>
              <w:t>Fluidez lectora</w:t>
            </w:r>
          </w:p>
          <w:p w:rsidR="00E220A1" w:rsidRDefault="00E220A1" w:rsidP="00514B18">
            <w:r>
              <w:t>Leer para otros</w:t>
            </w:r>
          </w:p>
          <w:p w:rsidR="00E220A1" w:rsidRDefault="00E220A1" w:rsidP="00514B18">
            <w:r>
              <w:t>Poesía</w:t>
            </w:r>
          </w:p>
        </w:tc>
      </w:tr>
      <w:tr w:rsidR="00E220A1" w:rsidTr="009466A0">
        <w:tc>
          <w:tcPr>
            <w:tcW w:w="2830" w:type="dxa"/>
          </w:tcPr>
          <w:p w:rsidR="00E220A1" w:rsidRDefault="00E220A1" w:rsidP="00E220A1">
            <w:proofErr w:type="spellStart"/>
            <w:r>
              <w:t>Cirianni</w:t>
            </w:r>
            <w:proofErr w:type="spellEnd"/>
            <w:r>
              <w:t>, Gerardo (2017) Secretos para leer cuentos.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5">
              <w:r>
                <w:rPr>
                  <w:color w:val="1155CC"/>
                  <w:u w:val="single"/>
                </w:rPr>
                <w:t>http://nuestraescuela.educacion.gov.ar/materiales-de-formacion-situada/</w:t>
              </w:r>
            </w:hyperlink>
          </w:p>
          <w:p w:rsidR="00E220A1" w:rsidRDefault="00E220A1" w:rsidP="00E220A1"/>
        </w:tc>
        <w:tc>
          <w:tcPr>
            <w:tcW w:w="2693" w:type="dxa"/>
          </w:tcPr>
          <w:p w:rsidR="00E220A1" w:rsidRDefault="00E220A1" w:rsidP="00E220A1">
            <w:r>
              <w:t>Video.</w:t>
            </w:r>
          </w:p>
          <w:p w:rsidR="00E220A1" w:rsidRDefault="00E220A1" w:rsidP="00E220A1"/>
          <w:p w:rsidR="00E220A1" w:rsidRDefault="00E220A1" w:rsidP="00E220A1">
            <w:r>
              <w:t xml:space="preserve">El maestro y especialista en lectura en voz alta Gerardo </w:t>
            </w:r>
            <w:proofErr w:type="spellStart"/>
            <w:r>
              <w:t>Cirianni</w:t>
            </w:r>
            <w:proofErr w:type="spellEnd"/>
            <w:r>
              <w:t xml:space="preserve"> ofrece consejos a los más grandes de la escuela para escoger y leer cuentos a los más chicos.</w:t>
            </w:r>
          </w:p>
        </w:tc>
        <w:tc>
          <w:tcPr>
            <w:tcW w:w="2126" w:type="dxa"/>
          </w:tcPr>
          <w:p w:rsidR="00E220A1" w:rsidRDefault="00E220A1" w:rsidP="00E220A1">
            <w:r>
              <w:t>Lectura</w:t>
            </w:r>
          </w:p>
          <w:p w:rsidR="00E220A1" w:rsidRDefault="00E220A1" w:rsidP="00E220A1"/>
          <w:p w:rsidR="00E220A1" w:rsidRDefault="00E220A1" w:rsidP="00E220A1">
            <w:r>
              <w:t>Lectura en voz alta</w:t>
            </w:r>
          </w:p>
          <w:p w:rsidR="00E220A1" w:rsidRDefault="00E220A1" w:rsidP="00E220A1">
            <w:r>
              <w:t>Fluidez lectora</w:t>
            </w:r>
          </w:p>
          <w:p w:rsidR="00E220A1" w:rsidRDefault="00E220A1" w:rsidP="00E220A1">
            <w:r>
              <w:t>Leer para otros</w:t>
            </w:r>
          </w:p>
          <w:p w:rsidR="00E220A1" w:rsidRDefault="00E220A1" w:rsidP="00E220A1">
            <w:r>
              <w:t>Textos narrativo</w:t>
            </w:r>
          </w:p>
          <w:p w:rsidR="00E220A1" w:rsidRDefault="00E220A1" w:rsidP="00E220A1">
            <w:r>
              <w:t>Cuento</w:t>
            </w:r>
          </w:p>
        </w:tc>
      </w:tr>
      <w:tr w:rsidR="00E220A1" w:rsidTr="009466A0">
        <w:tc>
          <w:tcPr>
            <w:tcW w:w="2830" w:type="dxa"/>
          </w:tcPr>
          <w:p w:rsidR="00E220A1" w:rsidRDefault="00E220A1" w:rsidP="00E220A1">
            <w:proofErr w:type="spellStart"/>
            <w:r>
              <w:t>Cirianni</w:t>
            </w:r>
            <w:proofErr w:type="spellEnd"/>
            <w:r>
              <w:t>, Gerardo (2017) Secretos para leer textos de información.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6">
              <w:r>
                <w:rPr>
                  <w:color w:val="1155CC"/>
                  <w:u w:val="single"/>
                </w:rPr>
                <w:t>http://nuestraescuela.educacion.gov.ar/materiales-de-formacion-situada/</w:t>
              </w:r>
            </w:hyperlink>
          </w:p>
        </w:tc>
        <w:tc>
          <w:tcPr>
            <w:tcW w:w="2693" w:type="dxa"/>
          </w:tcPr>
          <w:p w:rsidR="00E220A1" w:rsidRDefault="00E220A1" w:rsidP="00E220A1">
            <w:r>
              <w:t>Video.</w:t>
            </w:r>
          </w:p>
          <w:p w:rsidR="00E220A1" w:rsidRDefault="00E220A1" w:rsidP="00E220A1"/>
          <w:p w:rsidR="00E220A1" w:rsidRDefault="00E220A1" w:rsidP="00E220A1">
            <w:r>
              <w:t xml:space="preserve">El maestro y especialista en lectura en voz alta Gerardo </w:t>
            </w:r>
            <w:proofErr w:type="spellStart"/>
            <w:r>
              <w:t>Cirianni</w:t>
            </w:r>
            <w:proofErr w:type="spellEnd"/>
            <w:r>
              <w:t xml:space="preserve"> ofrece consejos a los más grandes de la escuela para escoger y escribir textos de información para leerles a los más chicos.</w:t>
            </w:r>
          </w:p>
        </w:tc>
        <w:tc>
          <w:tcPr>
            <w:tcW w:w="2126" w:type="dxa"/>
          </w:tcPr>
          <w:p w:rsidR="00E220A1" w:rsidRDefault="00E220A1" w:rsidP="00E220A1">
            <w:r>
              <w:t>Lectura</w:t>
            </w:r>
          </w:p>
          <w:p w:rsidR="00E220A1" w:rsidRDefault="00E220A1" w:rsidP="00E220A1"/>
          <w:p w:rsidR="00E220A1" w:rsidRDefault="00E220A1" w:rsidP="00E220A1">
            <w:r>
              <w:t>Lectura en voz alta</w:t>
            </w:r>
          </w:p>
          <w:p w:rsidR="00E220A1" w:rsidRDefault="00E220A1" w:rsidP="00E220A1">
            <w:r>
              <w:t>Fluidez lectora</w:t>
            </w:r>
          </w:p>
          <w:p w:rsidR="00E220A1" w:rsidRDefault="00E220A1" w:rsidP="00E220A1">
            <w:r>
              <w:t>Leer para otros</w:t>
            </w:r>
          </w:p>
          <w:p w:rsidR="00E220A1" w:rsidRDefault="00E220A1" w:rsidP="00E220A1">
            <w:r>
              <w:t>Texto expositivo</w:t>
            </w:r>
          </w:p>
        </w:tc>
      </w:tr>
      <w:tr w:rsidR="00E220A1" w:rsidTr="009466A0">
        <w:tc>
          <w:tcPr>
            <w:tcW w:w="2830" w:type="dxa"/>
          </w:tcPr>
          <w:p w:rsidR="00E220A1" w:rsidRDefault="00E220A1" w:rsidP="00E220A1">
            <w:proofErr w:type="spellStart"/>
            <w:r>
              <w:lastRenderedPageBreak/>
              <w:t>Cirianni</w:t>
            </w:r>
            <w:proofErr w:type="spellEnd"/>
            <w:r>
              <w:t>, Gerardo (2017) Secretos para leer textos de información. Para leer con todo. Buenos Aires: Ministerio de Educación</w:t>
            </w:r>
          </w:p>
        </w:tc>
        <w:tc>
          <w:tcPr>
            <w:tcW w:w="5673" w:type="dxa"/>
          </w:tcPr>
          <w:p w:rsidR="00E220A1" w:rsidRDefault="00E220A1" w:rsidP="00E220A1">
            <w:hyperlink r:id="rId17">
              <w:r>
                <w:rPr>
                  <w:color w:val="1155CC"/>
                  <w:u w:val="single"/>
                </w:rPr>
                <w:t>http://nuestraescuela.educacion.gov.ar/materiales-de-formacion-situada/</w:t>
              </w:r>
            </w:hyperlink>
          </w:p>
        </w:tc>
        <w:tc>
          <w:tcPr>
            <w:tcW w:w="2693" w:type="dxa"/>
          </w:tcPr>
          <w:p w:rsidR="00E220A1" w:rsidRDefault="00E220A1" w:rsidP="00E220A1">
            <w:r>
              <w:t>Video.</w:t>
            </w:r>
          </w:p>
          <w:p w:rsidR="00E220A1" w:rsidRDefault="00E220A1" w:rsidP="00E220A1"/>
          <w:p w:rsidR="00E220A1" w:rsidRDefault="00E220A1" w:rsidP="00E220A1">
            <w:r>
              <w:t xml:space="preserve">El maestro y especialista en lectura en voz alta Gerardo </w:t>
            </w:r>
            <w:proofErr w:type="spellStart"/>
            <w:r>
              <w:t>Cirianni</w:t>
            </w:r>
            <w:proofErr w:type="spellEnd"/>
            <w:r>
              <w:t xml:space="preserve"> ofrece consejos a los más grandes de la escuela para escoger y escribir textos de información para leerles a los más chicos.</w:t>
            </w:r>
          </w:p>
        </w:tc>
        <w:tc>
          <w:tcPr>
            <w:tcW w:w="2126" w:type="dxa"/>
          </w:tcPr>
          <w:p w:rsidR="00E220A1" w:rsidRDefault="00E220A1" w:rsidP="00E220A1">
            <w:r>
              <w:t>Lectura</w:t>
            </w:r>
          </w:p>
          <w:p w:rsidR="00E220A1" w:rsidRDefault="00E220A1" w:rsidP="00E220A1"/>
          <w:p w:rsidR="00E220A1" w:rsidRDefault="00E220A1" w:rsidP="00E220A1">
            <w:r>
              <w:t>Lectura en voz alta</w:t>
            </w:r>
          </w:p>
          <w:p w:rsidR="00E220A1" w:rsidRDefault="00E220A1" w:rsidP="00E220A1">
            <w:r>
              <w:t>Fluidez lectora</w:t>
            </w:r>
          </w:p>
          <w:p w:rsidR="00E220A1" w:rsidRDefault="00E220A1" w:rsidP="00E220A1">
            <w:r>
              <w:t>Leer para otros</w:t>
            </w:r>
          </w:p>
          <w:p w:rsidR="00E220A1" w:rsidRDefault="00E220A1" w:rsidP="00E220A1">
            <w:r>
              <w:t>Texto expositivo</w:t>
            </w:r>
          </w:p>
        </w:tc>
      </w:tr>
      <w:tr w:rsidR="004D4F36" w:rsidTr="009466A0">
        <w:tc>
          <w:tcPr>
            <w:tcW w:w="2830" w:type="dxa"/>
          </w:tcPr>
          <w:p w:rsidR="004D4F36" w:rsidRDefault="004D4F36" w:rsidP="004D4F36">
            <w:r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5673" w:type="dxa"/>
          </w:tcPr>
          <w:p w:rsidR="004D4F36" w:rsidRDefault="004D4F36" w:rsidP="004D4F36">
            <w:r>
              <w:t>4° grado</w:t>
            </w:r>
          </w:p>
          <w:p w:rsidR="004D4F36" w:rsidRDefault="004D4F36" w:rsidP="004D4F36">
            <w:hyperlink r:id="rId18">
              <w:r>
                <w:rPr>
                  <w:color w:val="1155CC"/>
                  <w:u w:val="single"/>
                </w:rPr>
                <w:t>http://www.me.gov.ar/curriform/nap/lengua_final4.pdf</w:t>
              </w:r>
            </w:hyperlink>
          </w:p>
          <w:p w:rsidR="004D4F36" w:rsidRDefault="004D4F36" w:rsidP="004D4F36"/>
        </w:tc>
        <w:tc>
          <w:tcPr>
            <w:tcW w:w="2693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que se presentan textos continuos y discontinuos sobre un tema relevante para el área: El libro (su historia, el proceso de producción, la imprenta, etc.) </w:t>
            </w:r>
          </w:p>
        </w:tc>
        <w:tc>
          <w:tcPr>
            <w:tcW w:w="2126" w:type="dxa"/>
          </w:tcPr>
          <w:p w:rsidR="004D4F36" w:rsidRDefault="004D4F36" w:rsidP="004D4F36">
            <w:r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  <w:p w:rsidR="004D4F36" w:rsidRDefault="004D4F36" w:rsidP="004D4F36"/>
        </w:tc>
      </w:tr>
      <w:tr w:rsidR="004D4F36" w:rsidTr="009466A0">
        <w:tc>
          <w:tcPr>
            <w:tcW w:w="2830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5673" w:type="dxa"/>
          </w:tcPr>
          <w:p w:rsidR="004D4F36" w:rsidRDefault="004D4F36" w:rsidP="004D4F36">
            <w:r>
              <w:t>5° grado</w:t>
            </w:r>
          </w:p>
          <w:p w:rsidR="004D4F36" w:rsidRDefault="004D4F36" w:rsidP="004D4F36">
            <w:hyperlink r:id="rId19">
              <w:r>
                <w:rPr>
                  <w:color w:val="1155CC"/>
                  <w:u w:val="single"/>
                </w:rPr>
                <w:t>http://www.me.gov.ar/curriform/nap/lengua5_finalb.pdf</w:t>
              </w:r>
            </w:hyperlink>
          </w:p>
          <w:p w:rsidR="004D4F36" w:rsidRDefault="004D4F36" w:rsidP="004D4F36"/>
        </w:tc>
        <w:tc>
          <w:tcPr>
            <w:tcW w:w="2693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>En el primer capítulo se presenta el enfoque general de la didáctica de la lengua en 2° ciclo. En cada uno de los capítulos siguientes se incluyen numerosas consideraciones teóricas y propuestas didácticas para cada eje de los NAP de 5o grado / año. Incluye un dossier destinado a alumnos en que se presentan textos continuos y discontinuos sobre un tema relevante para el área: Los periódicos (su historia, el proceso de construcción de la noticia, géneros de los diarios, periódicos emblemáticos, etc</w:t>
            </w:r>
            <w:proofErr w:type="gramStart"/>
            <w:r>
              <w:t>. )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4D4F36" w:rsidRDefault="004D4F36" w:rsidP="004D4F36">
            <w:r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4D4F36" w:rsidTr="009466A0">
        <w:tc>
          <w:tcPr>
            <w:tcW w:w="2830" w:type="dxa"/>
          </w:tcPr>
          <w:p w:rsidR="004D4F36" w:rsidRDefault="004D4F36" w:rsidP="004D4F36">
            <w:r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</w:t>
            </w:r>
            <w:r>
              <w:lastRenderedPageBreak/>
              <w:t xml:space="preserve">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5673" w:type="dxa"/>
          </w:tcPr>
          <w:p w:rsidR="004D4F36" w:rsidRDefault="004D4F36" w:rsidP="004D4F36">
            <w:r>
              <w:lastRenderedPageBreak/>
              <w:t>5° grado</w:t>
            </w:r>
          </w:p>
          <w:p w:rsidR="004D4F36" w:rsidRDefault="004D4F36" w:rsidP="004D4F36">
            <w:hyperlink r:id="rId20">
              <w:r>
                <w:rPr>
                  <w:color w:val="1155CC"/>
                  <w:u w:val="single"/>
                </w:rPr>
                <w:t>http://www.me.gov.ar/curriform/nap/lengua5_finalb.pdf</w:t>
              </w:r>
            </w:hyperlink>
          </w:p>
          <w:p w:rsidR="004D4F36" w:rsidRDefault="004D4F36" w:rsidP="004D4F36"/>
        </w:tc>
        <w:tc>
          <w:tcPr>
            <w:tcW w:w="2693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</w:t>
            </w:r>
            <w:r>
              <w:lastRenderedPageBreak/>
              <w:t>siguientes se incluyen numerosas consideraciones teóricas y propuestas didácticas para cada eje de los NAP de 5o grado / año. Incluye un dossier destinado a alumnos en que se presentan textos continuos y discontinuos sobre un tema relevante para el área: Los periódicos (su historia, el proceso de construcción de la noticia, géneros de los diarios, periódicos emblemáticos, etc</w:t>
            </w:r>
            <w:proofErr w:type="gramStart"/>
            <w:r>
              <w:t>. )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4D4F36" w:rsidTr="009466A0">
        <w:tc>
          <w:tcPr>
            <w:tcW w:w="2830" w:type="dxa"/>
          </w:tcPr>
          <w:p w:rsidR="004D4F36" w:rsidRDefault="004D4F36" w:rsidP="004D4F36"/>
        </w:tc>
        <w:tc>
          <w:tcPr>
            <w:tcW w:w="5673" w:type="dxa"/>
          </w:tcPr>
          <w:p w:rsidR="004D4F36" w:rsidRDefault="004D4F36" w:rsidP="004D4F36"/>
        </w:tc>
        <w:tc>
          <w:tcPr>
            <w:tcW w:w="2693" w:type="dxa"/>
          </w:tcPr>
          <w:p w:rsidR="004D4F36" w:rsidRDefault="004D4F36" w:rsidP="004D4F36"/>
        </w:tc>
        <w:tc>
          <w:tcPr>
            <w:tcW w:w="2126" w:type="dxa"/>
          </w:tcPr>
          <w:p w:rsidR="004D4F36" w:rsidRDefault="004D4F36" w:rsidP="004D4F36"/>
        </w:tc>
      </w:tr>
      <w:tr w:rsidR="004D4F36" w:rsidTr="009466A0">
        <w:tc>
          <w:tcPr>
            <w:tcW w:w="2830" w:type="dxa"/>
          </w:tcPr>
          <w:p w:rsidR="004D4F36" w:rsidRDefault="004D4F36" w:rsidP="004D4F36">
            <w:r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Fernanda Cano,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 y Beatriz </w:t>
            </w:r>
            <w:proofErr w:type="spellStart"/>
            <w:r>
              <w:t>Masine</w:t>
            </w:r>
            <w:proofErr w:type="spellEnd"/>
          </w:p>
          <w:p w:rsidR="004D4F36" w:rsidRDefault="004D4F36" w:rsidP="004D4F36"/>
          <w:p w:rsidR="004D4F36" w:rsidRDefault="004D4F36" w:rsidP="004D4F36">
            <w:r>
              <w:t>Coordinadora: María del Pilar Gaspar</w:t>
            </w:r>
          </w:p>
        </w:tc>
        <w:tc>
          <w:tcPr>
            <w:tcW w:w="5673" w:type="dxa"/>
          </w:tcPr>
          <w:p w:rsidR="004D4F36" w:rsidRDefault="004D4F36" w:rsidP="004D4F36">
            <w:r>
              <w:t>6° año</w:t>
            </w:r>
          </w:p>
          <w:p w:rsidR="004D4F36" w:rsidRDefault="004D4F36" w:rsidP="004D4F36">
            <w:hyperlink r:id="rId21" w:history="1">
              <w:r w:rsidRPr="008E4D81">
                <w:rPr>
                  <w:rStyle w:val="Hipervnculo"/>
                </w:rPr>
                <w:t>http://www.me.gov.ar/curriform/nap/lengua06.pdf</w:t>
              </w:r>
            </w:hyperlink>
            <w:r>
              <w:t xml:space="preserve">   </w:t>
            </w:r>
          </w:p>
        </w:tc>
        <w:tc>
          <w:tcPr>
            <w:tcW w:w="2693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</w:t>
            </w:r>
            <w:r>
              <w:lastRenderedPageBreak/>
              <w:t xml:space="preserve">que se presentan textos continuos y discontinuos sobre un tema relevante para el área: Las lenguas (mitos e hipótesis sobre el origen y la diversidad de lenguas, las lenguas americanas, la historia del español en América, consideraciones sobre las variedades </w:t>
            </w:r>
            <w:proofErr w:type="spellStart"/>
            <w:r>
              <w:t>linguísticas</w:t>
            </w:r>
            <w:proofErr w:type="spellEnd"/>
            <w:r>
              <w:t xml:space="preserve">, etc.) </w:t>
            </w:r>
          </w:p>
        </w:tc>
        <w:tc>
          <w:tcPr>
            <w:tcW w:w="2126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514B18" w:rsidTr="009466A0">
        <w:tc>
          <w:tcPr>
            <w:tcW w:w="2830" w:type="dxa"/>
          </w:tcPr>
          <w:p w:rsidR="00514B18" w:rsidRDefault="00514B18" w:rsidP="00514B18">
            <w:proofErr w:type="spellStart"/>
            <w:r>
              <w:lastRenderedPageBreak/>
              <w:t>Castedo</w:t>
            </w:r>
            <w:proofErr w:type="spellEnd"/>
            <w:r>
              <w:t>, M. (</w:t>
            </w:r>
            <w:proofErr w:type="spellStart"/>
            <w:r>
              <w:t>coord</w:t>
            </w:r>
            <w:proofErr w:type="spellEnd"/>
            <w:r>
              <w:t xml:space="preserve">), </w:t>
            </w:r>
            <w:proofErr w:type="spellStart"/>
            <w:r>
              <w:t>Molinari</w:t>
            </w:r>
            <w:proofErr w:type="spellEnd"/>
            <w:r>
              <w:t>, C., Torres, M y Siro, A. (2001) Propuestas para el aula. Lengua EGB2. Buenos Aires: Ministerio de Educación de la Nación, Programa Nacional de Innovaciones Educativas.</w:t>
            </w:r>
          </w:p>
        </w:tc>
        <w:tc>
          <w:tcPr>
            <w:tcW w:w="5673" w:type="dxa"/>
          </w:tcPr>
          <w:p w:rsidR="00514B18" w:rsidRDefault="00514B18" w:rsidP="00514B18">
            <w:hyperlink r:id="rId22">
              <w:r>
                <w:rPr>
                  <w:color w:val="1155CC"/>
                  <w:u w:val="single"/>
                </w:rPr>
                <w:t>http://www.me.gov.ar/curriform/pub_ppea_egb2.html</w:t>
              </w:r>
            </w:hyperlink>
          </w:p>
          <w:p w:rsidR="00514B18" w:rsidRDefault="00514B18" w:rsidP="00514B18"/>
          <w:p w:rsidR="00514B18" w:rsidRDefault="00514B18" w:rsidP="00514B18"/>
        </w:tc>
        <w:tc>
          <w:tcPr>
            <w:tcW w:w="2693" w:type="dxa"/>
          </w:tcPr>
          <w:p w:rsidR="00514B18" w:rsidRDefault="00514B18" w:rsidP="00514B18">
            <w:r>
              <w:t xml:space="preserve">Material teórico-metodológico </w:t>
            </w:r>
          </w:p>
          <w:p w:rsidR="00514B18" w:rsidRDefault="00514B18" w:rsidP="00514B18"/>
          <w:p w:rsidR="00514B18" w:rsidRDefault="00514B18" w:rsidP="00514B18">
            <w:r>
              <w:t>Selecciona y explica la relevancia de algunos temas para el 2° ciclo y presenta algunas propuestas para desarrollar cada tema en las aulas.</w:t>
            </w:r>
          </w:p>
          <w:p w:rsidR="00514B18" w:rsidRDefault="00514B18" w:rsidP="00514B18"/>
        </w:tc>
        <w:tc>
          <w:tcPr>
            <w:tcW w:w="2126" w:type="dxa"/>
          </w:tcPr>
          <w:p w:rsidR="00514B18" w:rsidRDefault="00514B18" w:rsidP="00514B18">
            <w:r>
              <w:t>Lectura de novelas</w:t>
            </w:r>
          </w:p>
          <w:p w:rsidR="00514B18" w:rsidRDefault="00514B18" w:rsidP="00514B18">
            <w:r>
              <w:t>Lectura en voz alta</w:t>
            </w:r>
          </w:p>
          <w:p w:rsidR="00514B18" w:rsidRDefault="00514B18" w:rsidP="00514B18">
            <w:r>
              <w:t>Lectura de textos de información</w:t>
            </w:r>
          </w:p>
          <w:p w:rsidR="00514B18" w:rsidRDefault="00514B18" w:rsidP="00514B18">
            <w:r>
              <w:t>Escritura colectiva por dictado al maestro</w:t>
            </w:r>
          </w:p>
          <w:p w:rsidR="00514B18" w:rsidRDefault="00514B18" w:rsidP="00514B18">
            <w:r>
              <w:t>Escritura de resúmenes</w:t>
            </w:r>
          </w:p>
          <w:p w:rsidR="00514B18" w:rsidRDefault="00514B18" w:rsidP="00514B18">
            <w:r>
              <w:t>Ortografía</w:t>
            </w:r>
          </w:p>
          <w:p w:rsidR="00514B18" w:rsidRDefault="00514B18" w:rsidP="00514B18"/>
        </w:tc>
      </w:tr>
      <w:tr w:rsidR="00514B18" w:rsidTr="009466A0">
        <w:tc>
          <w:tcPr>
            <w:tcW w:w="2830" w:type="dxa"/>
          </w:tcPr>
          <w:p w:rsidR="00514B18" w:rsidRDefault="00514B18" w:rsidP="00514B18">
            <w:r>
              <w:t>Alvarado, M. (coord.), Gaspar, M del P. y González, S. (2001) Propuestas para el aula. Lengua EGB2. Segunda serie. Buenos Aires: Ministerio de Educación de la Nación, Programa Nacional de Innovaciones Educativas.</w:t>
            </w:r>
          </w:p>
        </w:tc>
        <w:tc>
          <w:tcPr>
            <w:tcW w:w="5673" w:type="dxa"/>
          </w:tcPr>
          <w:p w:rsidR="00514B18" w:rsidRDefault="00514B18" w:rsidP="00514B18">
            <w:hyperlink r:id="rId23">
              <w:r>
                <w:rPr>
                  <w:color w:val="1155CC"/>
                  <w:u w:val="single"/>
                </w:rPr>
                <w:t>http://www.me.gov.ar/curriform/pub_ppea_egb2.</w:t>
              </w:r>
            </w:hyperlink>
            <w:hyperlink r:id="rId24">
              <w:r>
                <w:rPr>
                  <w:color w:val="1155CC"/>
                  <w:u w:val="single"/>
                </w:rPr>
                <w:t>html</w:t>
              </w:r>
            </w:hyperlink>
          </w:p>
          <w:p w:rsidR="00514B18" w:rsidRDefault="00514B18" w:rsidP="00514B18"/>
          <w:p w:rsidR="00514B18" w:rsidRDefault="00514B18" w:rsidP="00514B18"/>
        </w:tc>
        <w:tc>
          <w:tcPr>
            <w:tcW w:w="2693" w:type="dxa"/>
          </w:tcPr>
          <w:p w:rsidR="00514B18" w:rsidRDefault="00514B18" w:rsidP="00514B18">
            <w:r>
              <w:t>Material teórico-metodológico</w:t>
            </w:r>
          </w:p>
          <w:p w:rsidR="00514B18" w:rsidRDefault="00514B18" w:rsidP="00514B18"/>
          <w:p w:rsidR="00514B18" w:rsidRDefault="00514B18" w:rsidP="00514B18">
            <w:r>
              <w:t xml:space="preserve">Presenta cinco propuestas conformadas por un breve desarrollo teórico de cada tema y sugerencias didácticas para las aulas, algunas complementarias y </w:t>
            </w:r>
            <w:r>
              <w:lastRenderedPageBreak/>
              <w:t xml:space="preserve">otras alternativas a las del cuadernillo de la primera serie. </w:t>
            </w:r>
          </w:p>
        </w:tc>
        <w:tc>
          <w:tcPr>
            <w:tcW w:w="2126" w:type="dxa"/>
          </w:tcPr>
          <w:p w:rsidR="00514B18" w:rsidRDefault="00514B18" w:rsidP="00514B18">
            <w:r>
              <w:lastRenderedPageBreak/>
              <w:t>Ortografía</w:t>
            </w:r>
          </w:p>
          <w:p w:rsidR="00514B18" w:rsidRDefault="00514B18" w:rsidP="00514B18">
            <w:r>
              <w:t>Puntuación</w:t>
            </w:r>
          </w:p>
          <w:p w:rsidR="00514B18" w:rsidRDefault="00514B18" w:rsidP="00514B18">
            <w:r>
              <w:t>Descripción</w:t>
            </w:r>
          </w:p>
          <w:p w:rsidR="00514B18" w:rsidRDefault="00514B18" w:rsidP="00514B18">
            <w:r>
              <w:t>Exposición oral</w:t>
            </w:r>
          </w:p>
          <w:p w:rsidR="00514B18" w:rsidRDefault="00514B18" w:rsidP="00514B18">
            <w:r>
              <w:t>Lectura de un vistazo</w:t>
            </w:r>
          </w:p>
        </w:tc>
      </w:tr>
      <w:tr w:rsidR="00514B18" w:rsidTr="009466A0">
        <w:tc>
          <w:tcPr>
            <w:tcW w:w="2830" w:type="dxa"/>
          </w:tcPr>
          <w:p w:rsidR="00514B18" w:rsidRDefault="00514B18" w:rsidP="00514B18">
            <w:proofErr w:type="spellStart"/>
            <w:r>
              <w:lastRenderedPageBreak/>
              <w:t>Trengania</w:t>
            </w:r>
            <w:proofErr w:type="spellEnd"/>
          </w:p>
        </w:tc>
        <w:tc>
          <w:tcPr>
            <w:tcW w:w="5673" w:type="dxa"/>
          </w:tcPr>
          <w:p w:rsidR="00514B18" w:rsidRDefault="00514B18" w:rsidP="00514B18">
            <w:hyperlink r:id="rId25">
              <w:r>
                <w:rPr>
                  <w:color w:val="1155CC"/>
                  <w:u w:val="single"/>
                </w:rPr>
                <w:t>http://www.me.gov.ar/curriform/pub_treng.html</w:t>
              </w:r>
            </w:hyperlink>
          </w:p>
          <w:p w:rsidR="00514B18" w:rsidRDefault="00514B18" w:rsidP="00514B18"/>
        </w:tc>
        <w:tc>
          <w:tcPr>
            <w:tcW w:w="2693" w:type="dxa"/>
          </w:tcPr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Propuestas didácticas para abordar diversidad de contenidos del área, a través de diferentes propuestas lúdicas.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Incluye: 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2 cuadernillos para los docentes (uno para 1er ciclo y otro para 2o ciclo)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1 cuadernillo para los alumnos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6 láminas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más de 40 tarjetones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2 audios</w:t>
            </w:r>
          </w:p>
          <w:p w:rsidR="00514B18" w:rsidRDefault="00514B18" w:rsidP="00514B18">
            <w:pPr>
              <w:rPr>
                <w:highlight w:val="white"/>
              </w:rPr>
            </w:pP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tarjetas que contienen palabras, textos e imágenes</w:t>
            </w:r>
          </w:p>
          <w:p w:rsidR="00514B18" w:rsidRDefault="00514B18" w:rsidP="00514B18">
            <w:r>
              <w:rPr>
                <w:highlight w:val="white"/>
              </w:rPr>
              <w:t>Uno de los cuadernillos para docentes presenta propuestas para alumnos que recién empiezan a leer y escribir y el otro, para quienes ya pueden leer y escribir solos. El cuadernillo para alumnos está destinado a este último grupo.</w:t>
            </w:r>
          </w:p>
        </w:tc>
        <w:tc>
          <w:tcPr>
            <w:tcW w:w="2126" w:type="dxa"/>
          </w:tcPr>
          <w:p w:rsidR="00514B18" w:rsidRDefault="00514B18" w:rsidP="00514B18">
            <w:r>
              <w:t>Lectura de textos funcionales</w:t>
            </w:r>
          </w:p>
          <w:p w:rsidR="00514B18" w:rsidRDefault="00514B18" w:rsidP="00514B18">
            <w:r>
              <w:t>Lectura de textos literarios</w:t>
            </w:r>
          </w:p>
          <w:p w:rsidR="00514B18" w:rsidRDefault="00514B18" w:rsidP="00514B18">
            <w:r>
              <w:t>Lectura de textos continuos y discontinuos</w:t>
            </w:r>
          </w:p>
          <w:p w:rsidR="00514B18" w:rsidRDefault="00514B18" w:rsidP="00514B18">
            <w:r>
              <w:t xml:space="preserve">Resolución de problemas </w:t>
            </w:r>
          </w:p>
          <w:p w:rsidR="00514B18" w:rsidRDefault="00514B18" w:rsidP="00514B18">
            <w:r>
              <w:t>Descripción</w:t>
            </w:r>
          </w:p>
          <w:p w:rsidR="00514B18" w:rsidRDefault="00514B18" w:rsidP="00514B18">
            <w:r>
              <w:t>Carta</w:t>
            </w:r>
          </w:p>
          <w:p w:rsidR="00514B18" w:rsidRDefault="00514B18" w:rsidP="00514B18">
            <w:r>
              <w:t>Narración</w:t>
            </w:r>
          </w:p>
          <w:p w:rsidR="00514B18" w:rsidRDefault="00514B18" w:rsidP="00514B18">
            <w:r>
              <w:t>Oralidad</w:t>
            </w:r>
          </w:p>
          <w:p w:rsidR="00514B18" w:rsidRDefault="00514B18" w:rsidP="00514B18">
            <w:r>
              <w:t>Reflexión sobre la lengua y los textos</w:t>
            </w:r>
          </w:p>
          <w:p w:rsidR="00514B18" w:rsidRDefault="00514B18" w:rsidP="00514B18">
            <w:r>
              <w:t>Literatura</w:t>
            </w:r>
          </w:p>
          <w:p w:rsidR="00514B18" w:rsidRDefault="00514B18" w:rsidP="00514B18">
            <w:r>
              <w:t>Creatividad</w:t>
            </w:r>
          </w:p>
          <w:p w:rsidR="00514B18" w:rsidRDefault="00514B18" w:rsidP="00514B18">
            <w:r>
              <w:t>Actividades lúdicas</w:t>
            </w:r>
          </w:p>
        </w:tc>
      </w:tr>
      <w:tr w:rsidR="009466A0" w:rsidTr="009466A0">
        <w:tc>
          <w:tcPr>
            <w:tcW w:w="2830" w:type="dxa"/>
          </w:tcPr>
          <w:p w:rsidR="009466A0" w:rsidRDefault="009466A0" w:rsidP="009466A0">
            <w:proofErr w:type="spellStart"/>
            <w:r>
              <w:lastRenderedPageBreak/>
              <w:t>Bannon</w:t>
            </w:r>
            <w:proofErr w:type="spellEnd"/>
            <w:r>
              <w:t>, Mara y María del Pilar Gaspar (2013) Propuesta para la enseñanza en el área de lengua: Una revista para la escuela. Política Nacional para la Ampliación de la Jornada Escolar “Más tiempo, mejor escuela”. Buenos Aires: Ministerio de Educación.</w:t>
            </w:r>
          </w:p>
        </w:tc>
        <w:tc>
          <w:tcPr>
            <w:tcW w:w="5673" w:type="dxa"/>
          </w:tcPr>
          <w:p w:rsidR="009466A0" w:rsidRDefault="009466A0" w:rsidP="009466A0">
            <w:hyperlink r:id="rId26">
              <w:r>
                <w:rPr>
                  <w:color w:val="1155CC"/>
                  <w:u w:val="single"/>
                </w:rPr>
                <w:t>http://repositorio.educacion.gov.ar/dspace/bitstream/handle/123456789/109675/1-JE%20Lengua-F-2013.pdf?sequence=2</w:t>
              </w:r>
            </w:hyperlink>
          </w:p>
          <w:p w:rsidR="009466A0" w:rsidRDefault="009466A0" w:rsidP="009466A0"/>
        </w:tc>
        <w:tc>
          <w:tcPr>
            <w:tcW w:w="2693" w:type="dxa"/>
          </w:tcPr>
          <w:p w:rsidR="009466A0" w:rsidRDefault="009466A0" w:rsidP="009466A0">
            <w:r>
              <w:t>Secuencia didáctica (Proyecto)</w:t>
            </w:r>
          </w:p>
          <w:p w:rsidR="009466A0" w:rsidRDefault="009466A0" w:rsidP="009466A0"/>
          <w:p w:rsidR="009466A0" w:rsidRDefault="009466A0" w:rsidP="009466A0">
            <w:r>
              <w:t xml:space="preserve">Propuesta anual para los últimos años de la educación primaria orientada a la producción de una revista. Se articulan contenidos de los distintos ejes en que se organizan los NAP del área. </w:t>
            </w:r>
          </w:p>
        </w:tc>
        <w:tc>
          <w:tcPr>
            <w:tcW w:w="2126" w:type="dxa"/>
          </w:tcPr>
          <w:p w:rsidR="009466A0" w:rsidRDefault="009466A0" w:rsidP="009466A0">
            <w:r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Oralidad</w:t>
            </w:r>
          </w:p>
          <w:p w:rsidR="009466A0" w:rsidRDefault="009466A0" w:rsidP="009466A0">
            <w:r>
              <w:t>Reflexión sobre la lengua y los textos</w:t>
            </w:r>
          </w:p>
          <w:p w:rsidR="009466A0" w:rsidRDefault="009466A0" w:rsidP="009466A0">
            <w:r>
              <w:t>Literatura</w:t>
            </w:r>
          </w:p>
          <w:p w:rsidR="009466A0" w:rsidRDefault="009466A0" w:rsidP="009466A0">
            <w:r>
              <w:t>TIC</w:t>
            </w:r>
          </w:p>
          <w:p w:rsidR="009466A0" w:rsidRDefault="009466A0" w:rsidP="009466A0"/>
        </w:tc>
      </w:tr>
      <w:tr w:rsidR="009466A0" w:rsidTr="009466A0">
        <w:tc>
          <w:tcPr>
            <w:tcW w:w="2830" w:type="dxa"/>
          </w:tcPr>
          <w:p w:rsidR="009466A0" w:rsidRDefault="009466A0" w:rsidP="009466A0">
            <w:bookmarkStart w:id="0" w:name="_GoBack" w:colFirst="0" w:colLast="0"/>
            <w:r>
              <w:t xml:space="preserve">Ministerio de Educación (2007) Antología. Leer y escribir. NAP, Serie Cuadernos para el aula 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Ministerio de Educación (2007) Risas, miedos y viajes. Leer y escribir textos literarios. NAP, Serie Cuadernos para el aula 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Ministerio de Educación (2007) Inventores y viajeros. Leer y escribir textos no literarios. NAP, Serie Cuadernos para el aula </w:t>
            </w:r>
            <w:r>
              <w:lastRenderedPageBreak/>
              <w:t xml:space="preserve">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Autora: Valeria </w:t>
            </w:r>
            <w:proofErr w:type="spellStart"/>
            <w:r>
              <w:t>Sardi</w:t>
            </w:r>
            <w:proofErr w:type="spellEnd"/>
          </w:p>
          <w:p w:rsidR="009466A0" w:rsidRDefault="009466A0" w:rsidP="009466A0">
            <w:r>
              <w:t xml:space="preserve">Coordinadoras: Marina Cortés y Beatriz </w:t>
            </w:r>
            <w:proofErr w:type="spellStart"/>
            <w:r>
              <w:t>Masine</w:t>
            </w:r>
            <w:proofErr w:type="spellEnd"/>
          </w:p>
        </w:tc>
        <w:tc>
          <w:tcPr>
            <w:tcW w:w="5673" w:type="dxa"/>
          </w:tcPr>
          <w:p w:rsidR="009466A0" w:rsidRDefault="009466A0" w:rsidP="009466A0">
            <w:hyperlink r:id="rId27">
              <w:r>
                <w:rPr>
                  <w:color w:val="1155CC"/>
                  <w:u w:val="single"/>
                </w:rPr>
                <w:t>http://repositorio.educacion.gov.ar/dspace/bitstream/handle/123456789/96336/Lengua%20Antologia%20Leer%20y%20escribir.pdf</w:t>
              </w:r>
            </w:hyperlink>
          </w:p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>
            <w:hyperlink r:id="rId28">
              <w:r>
                <w:rPr>
                  <w:color w:val="1155CC"/>
                  <w:u w:val="single"/>
                </w:rPr>
                <w:t>https://cdn.educ.ar/repositorio/Download/file?file_id=dde19f59-f626-4079-90e2-8cccc86d279e</w:t>
              </w:r>
            </w:hyperlink>
          </w:p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>
            <w:hyperlink r:id="rId29">
              <w:r>
                <w:rPr>
                  <w:color w:val="1155CC"/>
                  <w:u w:val="single"/>
                </w:rPr>
                <w:t>http://repositorio.educacion.gov.ar/dspace/bitstream/handle/123456789/96348/EL002711.pdf?sequence=1</w:t>
              </w:r>
            </w:hyperlink>
            <w:r>
              <w:t xml:space="preserve"> </w:t>
            </w:r>
          </w:p>
        </w:tc>
        <w:tc>
          <w:tcPr>
            <w:tcW w:w="2693" w:type="dxa"/>
          </w:tcPr>
          <w:p w:rsidR="009466A0" w:rsidRDefault="009466A0" w:rsidP="009466A0"/>
          <w:p w:rsidR="009466A0" w:rsidRDefault="009466A0" w:rsidP="009466A0">
            <w:r>
              <w:t>Material para alumnos</w:t>
            </w:r>
          </w:p>
          <w:p w:rsidR="009466A0" w:rsidRDefault="009466A0" w:rsidP="009466A0"/>
          <w:p w:rsidR="009466A0" w:rsidRDefault="009466A0" w:rsidP="009466A0">
            <w:r>
              <w:t>Estos materiales proponen itinerarios de lectura y pautas para acompañar a los alumnos en su abordaje. Los tres documentos son complementarios.</w:t>
            </w:r>
          </w:p>
          <w:p w:rsidR="009466A0" w:rsidRDefault="009466A0" w:rsidP="009466A0">
            <w:r>
              <w:t xml:space="preserve">La </w:t>
            </w:r>
            <w:r>
              <w:rPr>
                <w:i/>
              </w:rPr>
              <w:t>Antología. Leer y escribir</w:t>
            </w:r>
            <w:r>
              <w:t xml:space="preserve"> contiene una selección de variados textos literarios y no literarios, mientras que los otros dos documentos ofrecen actividades de lectura y escritura para trabajar con la antología. En particular, </w:t>
            </w:r>
            <w:r>
              <w:rPr>
                <w:i/>
              </w:rPr>
              <w:t xml:space="preserve">Risas, miedos y viajes </w:t>
            </w:r>
            <w:r>
              <w:t xml:space="preserve">se focaliza en el abordaje de los textos </w:t>
            </w:r>
            <w:r>
              <w:lastRenderedPageBreak/>
              <w:t xml:space="preserve">literarios, organizados por ejes: viajes y viajeros, la ciudad del miedo y morir de risa. </w:t>
            </w:r>
            <w:r>
              <w:rPr>
                <w:i/>
              </w:rPr>
              <w:t>Inventores y viajeros</w:t>
            </w:r>
            <w:r>
              <w:t xml:space="preserve">, por su parte, ofrece un recorrido a través de los textos no literarios de la misma antología. En este caso, los ejes organizadores son viajes y viajeros, inventos e inventores y el capítulo de las ciudades. </w:t>
            </w:r>
          </w:p>
        </w:tc>
        <w:tc>
          <w:tcPr>
            <w:tcW w:w="2126" w:type="dxa"/>
          </w:tcPr>
          <w:p w:rsidR="009466A0" w:rsidRDefault="009466A0" w:rsidP="009466A0">
            <w:r>
              <w:lastRenderedPageBreak/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Texto literario</w:t>
            </w:r>
          </w:p>
          <w:p w:rsidR="009466A0" w:rsidRDefault="009466A0" w:rsidP="009466A0">
            <w:r>
              <w:t xml:space="preserve">Texto no </w:t>
            </w:r>
            <w:proofErr w:type="spellStart"/>
            <w:r>
              <w:t>liiterario</w:t>
            </w:r>
            <w:proofErr w:type="spellEnd"/>
          </w:p>
          <w:p w:rsidR="009466A0" w:rsidRDefault="009466A0" w:rsidP="009466A0">
            <w:r>
              <w:t>Recorrido</w:t>
            </w:r>
          </w:p>
          <w:p w:rsidR="009466A0" w:rsidRDefault="009466A0" w:rsidP="009466A0">
            <w:r>
              <w:t>Itinerario</w:t>
            </w:r>
          </w:p>
          <w:p w:rsidR="009466A0" w:rsidRDefault="009466A0" w:rsidP="009466A0">
            <w:r>
              <w:t>Actividades</w:t>
            </w:r>
          </w:p>
        </w:tc>
      </w:tr>
      <w:bookmarkEnd w:id="0"/>
      <w:tr w:rsidR="009466A0" w:rsidTr="009466A0">
        <w:tc>
          <w:tcPr>
            <w:tcW w:w="2830" w:type="dxa"/>
          </w:tcPr>
          <w:p w:rsidR="009466A0" w:rsidRDefault="009466A0" w:rsidP="009466A0"/>
        </w:tc>
        <w:tc>
          <w:tcPr>
            <w:tcW w:w="5673" w:type="dxa"/>
          </w:tcPr>
          <w:p w:rsidR="009466A0" w:rsidRDefault="009466A0" w:rsidP="009466A0"/>
        </w:tc>
        <w:tc>
          <w:tcPr>
            <w:tcW w:w="2693" w:type="dxa"/>
          </w:tcPr>
          <w:p w:rsidR="009466A0" w:rsidRDefault="009466A0" w:rsidP="009466A0"/>
        </w:tc>
        <w:tc>
          <w:tcPr>
            <w:tcW w:w="2126" w:type="dxa"/>
          </w:tcPr>
          <w:p w:rsidR="009466A0" w:rsidRDefault="009466A0" w:rsidP="009466A0"/>
        </w:tc>
      </w:tr>
    </w:tbl>
    <w:p w:rsidR="009466A0" w:rsidRDefault="009466A0"/>
    <w:p w:rsidR="009466A0" w:rsidRDefault="009466A0">
      <w:r>
        <w:br w:type="page"/>
      </w:r>
    </w:p>
    <w:p w:rsidR="003742EE" w:rsidRDefault="003742EE"/>
    <w:tbl>
      <w:tblPr>
        <w:tblStyle w:val="Tablaconcuadrcula"/>
        <w:tblW w:w="12696" w:type="dxa"/>
        <w:tblLayout w:type="fixed"/>
        <w:tblLook w:val="04A0" w:firstRow="1" w:lastRow="0" w:firstColumn="1" w:lastColumn="0" w:noHBand="0" w:noVBand="1"/>
      </w:tblPr>
      <w:tblGrid>
        <w:gridCol w:w="3256"/>
        <w:gridCol w:w="4394"/>
        <w:gridCol w:w="2694"/>
        <w:gridCol w:w="2352"/>
      </w:tblGrid>
      <w:tr w:rsidR="00D76DB4" w:rsidTr="009466A0">
        <w:tc>
          <w:tcPr>
            <w:tcW w:w="12696" w:type="dxa"/>
            <w:gridSpan w:val="4"/>
          </w:tcPr>
          <w:p w:rsidR="00D76DB4" w:rsidRDefault="00D76DB4" w:rsidP="00514B18">
            <w:pPr>
              <w:jc w:val="center"/>
            </w:pPr>
            <w:r>
              <w:t>PRODUCCIÓN</w:t>
            </w:r>
          </w:p>
        </w:tc>
      </w:tr>
      <w:tr w:rsidR="00D76DB4" w:rsidTr="009466A0">
        <w:tc>
          <w:tcPr>
            <w:tcW w:w="3256" w:type="dxa"/>
          </w:tcPr>
          <w:p w:rsidR="00D76DB4" w:rsidRDefault="00D76DB4" w:rsidP="00514B18">
            <w:r>
              <w:t>Material</w:t>
            </w:r>
          </w:p>
        </w:tc>
        <w:tc>
          <w:tcPr>
            <w:tcW w:w="4394" w:type="dxa"/>
          </w:tcPr>
          <w:p w:rsidR="00D76DB4" w:rsidRDefault="00D76DB4" w:rsidP="00514B18">
            <w:r>
              <w:t xml:space="preserve">Enlace </w:t>
            </w:r>
          </w:p>
        </w:tc>
        <w:tc>
          <w:tcPr>
            <w:tcW w:w="2694" w:type="dxa"/>
          </w:tcPr>
          <w:p w:rsidR="00D76DB4" w:rsidRDefault="00D76DB4" w:rsidP="00514B18">
            <w:r>
              <w:t>Descripción</w:t>
            </w:r>
          </w:p>
        </w:tc>
        <w:tc>
          <w:tcPr>
            <w:tcW w:w="2352" w:type="dxa"/>
          </w:tcPr>
          <w:p w:rsidR="00D76DB4" w:rsidRDefault="00D76DB4" w:rsidP="00514B18">
            <w:r>
              <w:t>Etiquetas</w:t>
            </w:r>
          </w:p>
        </w:tc>
      </w:tr>
      <w:tr w:rsidR="00667E7D" w:rsidTr="009466A0">
        <w:tc>
          <w:tcPr>
            <w:tcW w:w="3256" w:type="dxa"/>
          </w:tcPr>
          <w:p w:rsidR="00667E7D" w:rsidRDefault="00667E7D" w:rsidP="00667E7D">
            <w:pPr>
              <w:widowControl w:val="0"/>
            </w:pPr>
            <w:proofErr w:type="spellStart"/>
            <w:r>
              <w:t>INFoD</w:t>
            </w:r>
            <w:proofErr w:type="spellEnd"/>
            <w:r>
              <w:t xml:space="preserve"> (en edición) Enseñanza de la producción de textos: hacia acuerdos institucionales. Jornada institucional No 1, 2018, nivel primario. Nuestra escuela: Formación Situada, </w:t>
            </w:r>
            <w:proofErr w:type="spellStart"/>
            <w:r>
              <w:t>INFoD</w:t>
            </w:r>
            <w:proofErr w:type="spellEnd"/>
            <w:r>
              <w:t>.  Buenos Aires: Ministerio de Educación.</w:t>
            </w:r>
          </w:p>
          <w:p w:rsidR="00667E7D" w:rsidRDefault="00667E7D" w:rsidP="00667E7D">
            <w:pPr>
              <w:widowControl w:val="0"/>
            </w:pPr>
          </w:p>
          <w:p w:rsidR="00667E7D" w:rsidRDefault="00667E7D" w:rsidP="00667E7D">
            <w:r>
              <w:t xml:space="preserve">Autora: Mara </w:t>
            </w:r>
            <w:proofErr w:type="spellStart"/>
            <w:r>
              <w:t>Bannon</w:t>
            </w:r>
            <w:proofErr w:type="spellEnd"/>
            <w:r>
              <w:t xml:space="preserve"> </w:t>
            </w:r>
          </w:p>
          <w:p w:rsidR="00667E7D" w:rsidRDefault="00667E7D" w:rsidP="00667E7D">
            <w:r>
              <w:t>Coordinadora: María del Pilar Gaspar</w:t>
            </w:r>
          </w:p>
        </w:tc>
        <w:tc>
          <w:tcPr>
            <w:tcW w:w="4394" w:type="dxa"/>
          </w:tcPr>
          <w:p w:rsidR="00667E7D" w:rsidRDefault="00667E7D" w:rsidP="00667E7D">
            <w:r>
              <w:t>en edición</w:t>
            </w:r>
          </w:p>
        </w:tc>
        <w:tc>
          <w:tcPr>
            <w:tcW w:w="2694" w:type="dxa"/>
          </w:tcPr>
          <w:p w:rsidR="00667E7D" w:rsidRDefault="00667E7D" w:rsidP="00667E7D">
            <w:r>
              <w:t>Material para la reflexión didáctica.</w:t>
            </w:r>
          </w:p>
          <w:p w:rsidR="00667E7D" w:rsidRDefault="00667E7D" w:rsidP="00667E7D"/>
          <w:p w:rsidR="00667E7D" w:rsidRDefault="00667E7D" w:rsidP="00667E7D">
            <w:r>
              <w:t>A partir de actividades diversas (lectura de fragmentos teóricos, análisis y resolución de consignas de escritura) se promueve la reflexión sobre la escritura como proceso y la enseñanza de la producción de textos. Se espera llegar a determinados acuerdos institucionales sobre la enseñanza de la escritura de textos.</w:t>
            </w:r>
          </w:p>
        </w:tc>
        <w:tc>
          <w:tcPr>
            <w:tcW w:w="2352" w:type="dxa"/>
          </w:tcPr>
          <w:p w:rsidR="00667E7D" w:rsidRDefault="00667E7D" w:rsidP="00667E7D">
            <w:r>
              <w:t>Producción de textos</w:t>
            </w:r>
          </w:p>
          <w:p w:rsidR="00667E7D" w:rsidRDefault="00667E7D" w:rsidP="00667E7D"/>
          <w:p w:rsidR="00667E7D" w:rsidRDefault="00667E7D" w:rsidP="00667E7D">
            <w:r>
              <w:t>Proceso de escritura</w:t>
            </w:r>
          </w:p>
          <w:p w:rsidR="00667E7D" w:rsidRDefault="00667E7D" w:rsidP="00667E7D">
            <w:r>
              <w:t>Consignas de escritura</w:t>
            </w:r>
          </w:p>
        </w:tc>
      </w:tr>
      <w:tr w:rsidR="00667E7D" w:rsidTr="009466A0">
        <w:tc>
          <w:tcPr>
            <w:tcW w:w="3256" w:type="dxa"/>
          </w:tcPr>
          <w:p w:rsidR="00667E7D" w:rsidRDefault="00667E7D" w:rsidP="00667E7D">
            <w:pPr>
              <w:widowControl w:val="0"/>
            </w:pPr>
            <w:proofErr w:type="spellStart"/>
            <w:r>
              <w:t>INFoD</w:t>
            </w:r>
            <w:proofErr w:type="spellEnd"/>
            <w:r>
              <w:t xml:space="preserve"> (en edición) Enseñanza de la producción de textos: las consignas y la enseñanza de la revisión de los textos. Jornada institucional No 2, 2018, nivel primario. Nuestra escuela: Formación Situada, </w:t>
            </w:r>
            <w:proofErr w:type="spellStart"/>
            <w:r>
              <w:t>INFoD</w:t>
            </w:r>
            <w:proofErr w:type="spellEnd"/>
            <w:r>
              <w:t>. Buenos Aires: Ministerio de Educación.</w:t>
            </w:r>
          </w:p>
          <w:p w:rsidR="00667E7D" w:rsidRDefault="00667E7D" w:rsidP="00667E7D">
            <w:pPr>
              <w:widowControl w:val="0"/>
            </w:pPr>
          </w:p>
          <w:p w:rsidR="00667E7D" w:rsidRDefault="00667E7D" w:rsidP="00667E7D">
            <w:r>
              <w:t xml:space="preserve">Autora: Violeta </w:t>
            </w:r>
            <w:proofErr w:type="spellStart"/>
            <w:r>
              <w:t>Mazer</w:t>
            </w:r>
            <w:proofErr w:type="spellEnd"/>
          </w:p>
          <w:p w:rsidR="00667E7D" w:rsidRDefault="00667E7D" w:rsidP="00667E7D">
            <w:r>
              <w:lastRenderedPageBreak/>
              <w:t>Coordinadora: María del Pilar Gaspar</w:t>
            </w:r>
          </w:p>
        </w:tc>
        <w:tc>
          <w:tcPr>
            <w:tcW w:w="4394" w:type="dxa"/>
          </w:tcPr>
          <w:p w:rsidR="00667E7D" w:rsidRDefault="00667E7D" w:rsidP="00667E7D">
            <w:r>
              <w:lastRenderedPageBreak/>
              <w:t>en edición</w:t>
            </w:r>
          </w:p>
        </w:tc>
        <w:tc>
          <w:tcPr>
            <w:tcW w:w="2694" w:type="dxa"/>
          </w:tcPr>
          <w:p w:rsidR="00667E7D" w:rsidRDefault="00667E7D" w:rsidP="00667E7D">
            <w:r>
              <w:t>Material para la reflexión didáctica.</w:t>
            </w:r>
          </w:p>
          <w:p w:rsidR="00667E7D" w:rsidRDefault="00667E7D" w:rsidP="00667E7D"/>
          <w:p w:rsidR="00667E7D" w:rsidRDefault="00667E7D" w:rsidP="00667E7D">
            <w:r>
              <w:t xml:space="preserve">A partir de actividades diversas (lectura de fragmentos teóricos, análisis de consignas de escritura y de casos) se promueve la reflexión sobre la elaboración de consignas de escritura y la enseñanza de la revisión de </w:t>
            </w:r>
            <w:r>
              <w:lastRenderedPageBreak/>
              <w:t xml:space="preserve">textos. Se espera llegar a determinados acuerdos institucionales sobre cómo presentar las consignas de escritura y sobre estrategias alternativas de enseñanza de la revisión de los textos. </w:t>
            </w:r>
          </w:p>
        </w:tc>
        <w:tc>
          <w:tcPr>
            <w:tcW w:w="2352" w:type="dxa"/>
          </w:tcPr>
          <w:p w:rsidR="00667E7D" w:rsidRDefault="00667E7D" w:rsidP="00667E7D">
            <w:r>
              <w:lastRenderedPageBreak/>
              <w:t xml:space="preserve">Producción de textos </w:t>
            </w:r>
          </w:p>
          <w:p w:rsidR="00667E7D" w:rsidRDefault="00667E7D" w:rsidP="00667E7D"/>
          <w:p w:rsidR="00667E7D" w:rsidRDefault="00667E7D" w:rsidP="00667E7D">
            <w:r>
              <w:t>Consignas de escritura</w:t>
            </w:r>
          </w:p>
          <w:p w:rsidR="00667E7D" w:rsidRDefault="00667E7D" w:rsidP="00667E7D">
            <w:r>
              <w:t>Enseñanza de la revisión de textos</w:t>
            </w:r>
          </w:p>
          <w:p w:rsidR="00667E7D" w:rsidRDefault="00667E7D" w:rsidP="00667E7D">
            <w:r>
              <w:t>Clave de corrección</w:t>
            </w:r>
          </w:p>
          <w:p w:rsidR="00667E7D" w:rsidRDefault="00667E7D" w:rsidP="00667E7D">
            <w:r>
              <w:t xml:space="preserve">Revisión colectiva </w:t>
            </w:r>
          </w:p>
        </w:tc>
      </w:tr>
      <w:tr w:rsidR="00E220A1" w:rsidTr="009466A0">
        <w:tc>
          <w:tcPr>
            <w:tcW w:w="3256" w:type="dxa"/>
          </w:tcPr>
          <w:p w:rsidR="00E220A1" w:rsidRDefault="00E220A1" w:rsidP="00E220A1">
            <w:proofErr w:type="spellStart"/>
            <w:r>
              <w:lastRenderedPageBreak/>
              <w:t>INFoD</w:t>
            </w:r>
            <w:proofErr w:type="spellEnd"/>
            <w:r>
              <w:t xml:space="preserve"> (2017) La enseñanza de la producción escrita de textos. Curso. Nivel primario, Segundo ciclo.</w:t>
            </w:r>
            <w:r>
              <w:rPr>
                <w:i/>
              </w:rPr>
              <w:t xml:space="preserve"> </w:t>
            </w:r>
            <w:r>
              <w:t>Nuestra escuela: Formación Situada, INFD. Buenos Aires: Ministerio de Educación</w:t>
            </w:r>
          </w:p>
          <w:p w:rsidR="00E220A1" w:rsidRDefault="00E220A1" w:rsidP="00E220A1"/>
          <w:p w:rsidR="00E220A1" w:rsidRDefault="00E220A1" w:rsidP="00E220A1">
            <w:r>
              <w:t xml:space="preserve">Autoras: Mara </w:t>
            </w:r>
            <w:proofErr w:type="spellStart"/>
            <w:r>
              <w:t>Bannon</w:t>
            </w:r>
            <w:proofErr w:type="spellEnd"/>
            <w:r>
              <w:t xml:space="preserve"> y Violeta </w:t>
            </w:r>
            <w:proofErr w:type="spellStart"/>
            <w:r>
              <w:t>Mazer</w:t>
            </w:r>
            <w:proofErr w:type="spellEnd"/>
          </w:p>
          <w:p w:rsidR="00E220A1" w:rsidRDefault="00E220A1" w:rsidP="00E220A1">
            <w:r>
              <w:t>Coordinadora: María del Pilar Gaspar</w:t>
            </w:r>
          </w:p>
        </w:tc>
        <w:tc>
          <w:tcPr>
            <w:tcW w:w="4394" w:type="dxa"/>
          </w:tcPr>
          <w:p w:rsidR="00E220A1" w:rsidRDefault="00E220A1" w:rsidP="00E220A1">
            <w:hyperlink r:id="rId30">
              <w:r>
                <w:rPr>
                  <w:color w:val="1155CC"/>
                  <w:u w:val="single"/>
                </w:rPr>
                <w:t>http://nuestraescuela.educacion.gov.ar/wp-content/uploads/2017/07/Primaria-Curso-para-la-ense%C3%B1anza-N%C2%B0-1-Lengua-Segundo-Ciclo-La-ense%C3%B1anza-de-la-producci%C3%B3n-escrita-de-textos.pdf</w:t>
              </w:r>
            </w:hyperlink>
          </w:p>
          <w:p w:rsidR="00E220A1" w:rsidRDefault="00E220A1" w:rsidP="00E220A1"/>
        </w:tc>
        <w:tc>
          <w:tcPr>
            <w:tcW w:w="2694" w:type="dxa"/>
          </w:tcPr>
          <w:p w:rsidR="00E220A1" w:rsidRDefault="00E220A1" w:rsidP="00E220A1">
            <w:r>
              <w:t xml:space="preserve">Material para la reflexión didáctica </w:t>
            </w:r>
          </w:p>
          <w:p w:rsidR="00E220A1" w:rsidRDefault="00E220A1" w:rsidP="00E220A1"/>
          <w:p w:rsidR="00E220A1" w:rsidRDefault="00E220A1" w:rsidP="00E220A1">
            <w:r>
              <w:t>Curso de ocho encuentros en el que se aborda la enseñanza de la producción de textos en 2o ciclo, en el área de Lengua.</w:t>
            </w:r>
          </w:p>
          <w:p w:rsidR="00E220A1" w:rsidRDefault="00E220A1" w:rsidP="00E220A1">
            <w:r>
              <w:t xml:space="preserve">Se propone la lectura de fragmentos teóricos; el análisis, diseño y resolución de consignas de escritura; la reflexión a partir de la lectura de casos; el análisis de estrategias didácticas y la implementación de actividades en el aula. </w:t>
            </w:r>
          </w:p>
          <w:p w:rsidR="00E220A1" w:rsidRDefault="00E220A1" w:rsidP="00E220A1"/>
        </w:tc>
        <w:tc>
          <w:tcPr>
            <w:tcW w:w="2352" w:type="dxa"/>
          </w:tcPr>
          <w:p w:rsidR="00E220A1" w:rsidRDefault="00E220A1" w:rsidP="00E220A1">
            <w:r>
              <w:t>Representaciones sobre la escritura</w:t>
            </w:r>
          </w:p>
          <w:p w:rsidR="00E220A1" w:rsidRDefault="00E220A1" w:rsidP="00E220A1">
            <w:r>
              <w:t>Producción de textos escritos</w:t>
            </w:r>
          </w:p>
          <w:p w:rsidR="00E220A1" w:rsidRDefault="00E220A1" w:rsidP="00E220A1">
            <w:r>
              <w:t>Proceso de escritura</w:t>
            </w:r>
          </w:p>
          <w:p w:rsidR="00E220A1" w:rsidRDefault="00E220A1" w:rsidP="00E220A1">
            <w:r>
              <w:t>Consignas de escritura</w:t>
            </w:r>
          </w:p>
          <w:p w:rsidR="00E220A1" w:rsidRDefault="00E220A1" w:rsidP="00E220A1">
            <w:r>
              <w:t>Escritura de narraciones. Escritura colectiva por dictado al maestro</w:t>
            </w:r>
          </w:p>
          <w:p w:rsidR="00E220A1" w:rsidRDefault="00E220A1" w:rsidP="00E220A1">
            <w:r>
              <w:t>Escritura de descripciones</w:t>
            </w:r>
          </w:p>
          <w:p w:rsidR="00E220A1" w:rsidRDefault="00E220A1" w:rsidP="00E220A1">
            <w:r>
              <w:t>Enseñanza de la revisión de textos</w:t>
            </w:r>
          </w:p>
          <w:p w:rsidR="00E220A1" w:rsidRDefault="00E220A1" w:rsidP="00E220A1">
            <w:r>
              <w:t>Revisión, corrección y evaluación de la escritura</w:t>
            </w:r>
          </w:p>
          <w:p w:rsidR="00E220A1" w:rsidRDefault="00E220A1" w:rsidP="00E220A1">
            <w:r>
              <w:t>Talleres de escritura y proyectos de escritura</w:t>
            </w:r>
          </w:p>
        </w:tc>
      </w:tr>
      <w:tr w:rsidR="00E220A1" w:rsidTr="009466A0">
        <w:tc>
          <w:tcPr>
            <w:tcW w:w="3256" w:type="dxa"/>
          </w:tcPr>
          <w:p w:rsidR="00E220A1" w:rsidRDefault="00E220A1" w:rsidP="00E220A1">
            <w:r>
              <w:t xml:space="preserve">Gaspar, María del Pilar (2012) Leer novelas. El maestro lee para todos. 6o grado. Para leer con todo. Buenos Aires: Ministerio de Educación </w:t>
            </w:r>
          </w:p>
        </w:tc>
        <w:tc>
          <w:tcPr>
            <w:tcW w:w="4394" w:type="dxa"/>
          </w:tcPr>
          <w:p w:rsidR="00E220A1" w:rsidRDefault="00E220A1" w:rsidP="00E220A1">
            <w:hyperlink r:id="rId31">
              <w:r>
                <w:rPr>
                  <w:color w:val="1155CC"/>
                  <w:u w:val="single"/>
                </w:rPr>
                <w:t>http://paraleercontodo.infd.edu.ar/?p=153</w:t>
              </w:r>
            </w:hyperlink>
          </w:p>
        </w:tc>
        <w:tc>
          <w:tcPr>
            <w:tcW w:w="2694" w:type="dxa"/>
          </w:tcPr>
          <w:p w:rsidR="00E220A1" w:rsidRDefault="00E220A1" w:rsidP="00E220A1">
            <w:r>
              <w:t>Secuencia didáctica</w:t>
            </w:r>
          </w:p>
          <w:p w:rsidR="00E220A1" w:rsidRDefault="00E220A1" w:rsidP="00E220A1"/>
          <w:p w:rsidR="00E220A1" w:rsidRDefault="00E220A1" w:rsidP="00E220A1">
            <w:r>
              <w:t xml:space="preserve">Material orientado a desarrollar la dimensión sociocultural y la </w:t>
            </w:r>
            <w:r>
              <w:lastRenderedPageBreak/>
              <w:t xml:space="preserve">dimensión cognitiva de la lectura de novelas. </w:t>
            </w:r>
          </w:p>
          <w:p w:rsidR="00E220A1" w:rsidRDefault="00E220A1" w:rsidP="00E220A1">
            <w:r>
              <w:t xml:space="preserve">Sugerencias para la selección de obras y la construcción de materiales de apoyo para seguir la lectura y a alentar al intercambio sobre lo leído: galería de personajes, mapa de la aventura y línea de sucesos. </w:t>
            </w:r>
          </w:p>
        </w:tc>
        <w:tc>
          <w:tcPr>
            <w:tcW w:w="2352" w:type="dxa"/>
          </w:tcPr>
          <w:p w:rsidR="00E220A1" w:rsidRDefault="00E220A1" w:rsidP="00E220A1">
            <w:pPr>
              <w:jc w:val="both"/>
            </w:pPr>
            <w:r>
              <w:lastRenderedPageBreak/>
              <w:t xml:space="preserve">Lectura </w:t>
            </w:r>
          </w:p>
          <w:p w:rsidR="00E220A1" w:rsidRDefault="00E220A1" w:rsidP="00E220A1">
            <w:pPr>
              <w:jc w:val="both"/>
            </w:pPr>
          </w:p>
          <w:p w:rsidR="00E220A1" w:rsidRDefault="00E220A1" w:rsidP="00E220A1">
            <w:pPr>
              <w:jc w:val="both"/>
            </w:pPr>
            <w:r>
              <w:t>Seguir la lectura de obras extensas</w:t>
            </w:r>
          </w:p>
          <w:p w:rsidR="00E220A1" w:rsidRDefault="00E220A1" w:rsidP="00E220A1">
            <w:pPr>
              <w:jc w:val="both"/>
            </w:pPr>
            <w:r>
              <w:t xml:space="preserve">Novelas </w:t>
            </w:r>
          </w:p>
          <w:p w:rsidR="00E220A1" w:rsidRDefault="00E220A1" w:rsidP="00E220A1">
            <w:pPr>
              <w:jc w:val="both"/>
            </w:pPr>
            <w:r>
              <w:lastRenderedPageBreak/>
              <w:t xml:space="preserve">Materiales para el aula para seguir historias </w:t>
            </w:r>
          </w:p>
          <w:p w:rsidR="00E220A1" w:rsidRDefault="00E220A1" w:rsidP="00E220A1"/>
          <w:p w:rsidR="00E220A1" w:rsidRDefault="00E220A1" w:rsidP="00E220A1"/>
        </w:tc>
      </w:tr>
      <w:tr w:rsidR="00E220A1" w:rsidTr="009466A0">
        <w:tc>
          <w:tcPr>
            <w:tcW w:w="3256" w:type="dxa"/>
          </w:tcPr>
          <w:p w:rsidR="00E220A1" w:rsidRDefault="00E220A1" w:rsidP="00E220A1">
            <w:r>
              <w:lastRenderedPageBreak/>
              <w:t xml:space="preserve">Gaspar, María del Pilar. (2012) Leer novelas. Todos leen la misma novela. 6o grado. Para leer con todo. Buenos Aires: Ministerio de Educación </w:t>
            </w:r>
          </w:p>
        </w:tc>
        <w:tc>
          <w:tcPr>
            <w:tcW w:w="4394" w:type="dxa"/>
          </w:tcPr>
          <w:p w:rsidR="00E220A1" w:rsidRDefault="00E220A1" w:rsidP="00E220A1">
            <w:hyperlink r:id="rId32">
              <w:r>
                <w:rPr>
                  <w:color w:val="1155CC"/>
                  <w:u w:val="single"/>
                </w:rPr>
                <w:t>http://paraleercontodo.infd.edu.ar/?p=156</w:t>
              </w:r>
            </w:hyperlink>
          </w:p>
        </w:tc>
        <w:tc>
          <w:tcPr>
            <w:tcW w:w="2694" w:type="dxa"/>
          </w:tcPr>
          <w:p w:rsidR="00E220A1" w:rsidRDefault="00E220A1" w:rsidP="00E220A1">
            <w:r>
              <w:t>Secuencia didáctica</w:t>
            </w:r>
          </w:p>
          <w:p w:rsidR="00E220A1" w:rsidRDefault="00E220A1" w:rsidP="00E220A1"/>
          <w:p w:rsidR="00E220A1" w:rsidRDefault="00E220A1" w:rsidP="00E220A1">
            <w:r>
              <w:t xml:space="preserve">Material orientado a desarrollar la dimensión sociocultural y la dimensión cognitiva de la lectura de novelas. </w:t>
            </w:r>
          </w:p>
          <w:p w:rsidR="00E220A1" w:rsidRDefault="00E220A1" w:rsidP="00E220A1">
            <w:r>
              <w:t xml:space="preserve">Sugerencias para orientar a los alumnos a elegir una novela para leer de manera compartida. Reflexiones sobre dinámicas alternativas para leer entre todos la misma novela. Construcción de materiales de apoyo para seguir la lectura y a alentar al intercambio sobre lo leído: galería de personajes, mapa de la aventura y línea de sucesos. </w:t>
            </w:r>
          </w:p>
        </w:tc>
        <w:tc>
          <w:tcPr>
            <w:tcW w:w="2352" w:type="dxa"/>
          </w:tcPr>
          <w:p w:rsidR="00E220A1" w:rsidRDefault="00E220A1" w:rsidP="00E220A1">
            <w:r>
              <w:t xml:space="preserve">Lectura </w:t>
            </w:r>
          </w:p>
          <w:p w:rsidR="00E220A1" w:rsidRDefault="00E220A1" w:rsidP="00E220A1"/>
          <w:p w:rsidR="00E220A1" w:rsidRDefault="00E220A1" w:rsidP="00E220A1">
            <w:r>
              <w:t>Lectura compartida de obras extensas</w:t>
            </w:r>
          </w:p>
          <w:p w:rsidR="00E220A1" w:rsidRDefault="00E220A1" w:rsidP="00E220A1">
            <w:r>
              <w:t xml:space="preserve">Novelas </w:t>
            </w:r>
          </w:p>
          <w:p w:rsidR="00E220A1" w:rsidRDefault="00E220A1" w:rsidP="00E220A1">
            <w:r>
              <w:t xml:space="preserve">Conversación literaria </w:t>
            </w:r>
          </w:p>
        </w:tc>
      </w:tr>
      <w:tr w:rsidR="00E220A1" w:rsidTr="009466A0">
        <w:tc>
          <w:tcPr>
            <w:tcW w:w="3256" w:type="dxa"/>
          </w:tcPr>
          <w:p w:rsidR="00E220A1" w:rsidRDefault="00E220A1" w:rsidP="00E220A1">
            <w:r>
              <w:lastRenderedPageBreak/>
              <w:t xml:space="preserve">Gaspar, María del Pilar. (2012) Leer para otros. Curiosidades. 6o grado. Para leer con todo. Buenos Aires: Ministerio de Educación  </w:t>
            </w:r>
          </w:p>
        </w:tc>
        <w:tc>
          <w:tcPr>
            <w:tcW w:w="4394" w:type="dxa"/>
          </w:tcPr>
          <w:p w:rsidR="00E220A1" w:rsidRDefault="00E220A1" w:rsidP="00E220A1">
            <w:hyperlink r:id="rId33">
              <w:r>
                <w:rPr>
                  <w:color w:val="1155CC"/>
                  <w:u w:val="single"/>
                </w:rPr>
                <w:t>http://paraleercontodo.infd.edu.ar/?p=166</w:t>
              </w:r>
            </w:hyperlink>
          </w:p>
        </w:tc>
        <w:tc>
          <w:tcPr>
            <w:tcW w:w="2694" w:type="dxa"/>
          </w:tcPr>
          <w:p w:rsidR="00E220A1" w:rsidRDefault="00E220A1" w:rsidP="00E220A1">
            <w:r>
              <w:t>Secuencia didáctica</w:t>
            </w:r>
          </w:p>
          <w:p w:rsidR="00E220A1" w:rsidRDefault="00E220A1" w:rsidP="00E220A1"/>
          <w:p w:rsidR="00E220A1" w:rsidRDefault="00E220A1" w:rsidP="00E220A1">
            <w:r>
              <w:t xml:space="preserve">Propuesta para abordar la lectura de textos de información con propósitos específicos: lectura por escaneo y localización de información.  Para el desarrollo de esta </w:t>
            </w:r>
            <w:proofErr w:type="gramStart"/>
            <w:r>
              <w:t>habilidad  cognitiva</w:t>
            </w:r>
            <w:proofErr w:type="gramEnd"/>
            <w:r>
              <w:t xml:space="preserve"> se  profundiza en  la delimitación de los propósitos de lectura y  el reconocimiento de la organización de diferentes géneros.  </w:t>
            </w:r>
          </w:p>
        </w:tc>
        <w:tc>
          <w:tcPr>
            <w:tcW w:w="2352" w:type="dxa"/>
          </w:tcPr>
          <w:p w:rsidR="00E220A1" w:rsidRDefault="00E220A1" w:rsidP="00E220A1">
            <w:r>
              <w:t xml:space="preserve">Lectura </w:t>
            </w:r>
          </w:p>
          <w:p w:rsidR="00E220A1" w:rsidRDefault="00E220A1" w:rsidP="00E220A1"/>
          <w:p w:rsidR="00E220A1" w:rsidRDefault="00E220A1" w:rsidP="00E220A1">
            <w:r>
              <w:t>Lectura de textos  múltiples</w:t>
            </w:r>
          </w:p>
          <w:p w:rsidR="00E220A1" w:rsidRDefault="00E220A1" w:rsidP="00E220A1">
            <w:r>
              <w:t>Textos de información</w:t>
            </w:r>
          </w:p>
          <w:p w:rsidR="00E220A1" w:rsidRDefault="00E220A1" w:rsidP="00E220A1">
            <w:r>
              <w:t xml:space="preserve">Fluidez lectora </w:t>
            </w:r>
          </w:p>
          <w:p w:rsidR="00E220A1" w:rsidRDefault="00E220A1" w:rsidP="00E220A1">
            <w:r>
              <w:t>Localización de información</w:t>
            </w:r>
          </w:p>
          <w:p w:rsidR="00E220A1" w:rsidRDefault="00E220A1" w:rsidP="00E220A1">
            <w:r>
              <w:t>Lectura por escaneo</w:t>
            </w:r>
          </w:p>
          <w:p w:rsidR="00E220A1" w:rsidRDefault="00E220A1" w:rsidP="00E220A1">
            <w:r>
              <w:t>Actividades lúdicas</w:t>
            </w:r>
          </w:p>
        </w:tc>
      </w:tr>
      <w:tr w:rsidR="00E220A1" w:rsidTr="009466A0">
        <w:tc>
          <w:tcPr>
            <w:tcW w:w="3256" w:type="dxa"/>
          </w:tcPr>
          <w:p w:rsidR="00E220A1" w:rsidRDefault="00E220A1" w:rsidP="00E220A1">
            <w:proofErr w:type="spellStart"/>
            <w:r>
              <w:t>Mazer</w:t>
            </w:r>
            <w:proofErr w:type="spellEnd"/>
            <w:r>
              <w:t>, V. (2016</w:t>
            </w:r>
            <w:proofErr w:type="gramStart"/>
            <w:r>
              <w:t>)  Expertos</w:t>
            </w:r>
            <w:proofErr w:type="gramEnd"/>
            <w:r>
              <w:t xml:space="preserve"> en...las lenguas. 6° grado. Para leer con todo. Buenos Aires: Ministerio de Educación</w:t>
            </w:r>
          </w:p>
          <w:p w:rsidR="00E220A1" w:rsidRDefault="00E220A1" w:rsidP="00E220A1">
            <w:pPr>
              <w:rPr>
                <w:color w:val="FF00FF"/>
              </w:rPr>
            </w:pPr>
          </w:p>
        </w:tc>
        <w:tc>
          <w:tcPr>
            <w:tcW w:w="4394" w:type="dxa"/>
          </w:tcPr>
          <w:p w:rsidR="00E220A1" w:rsidRDefault="00E220A1" w:rsidP="00E220A1">
            <w:hyperlink r:id="rId34">
              <w:r>
                <w:rPr>
                  <w:color w:val="1155CC"/>
                  <w:u w:val="single"/>
                </w:rPr>
                <w:t>http://paraleercontodo.infd.edu.ar/?p=171</w:t>
              </w:r>
            </w:hyperlink>
          </w:p>
          <w:p w:rsidR="00E220A1" w:rsidRDefault="00E220A1" w:rsidP="00E220A1"/>
        </w:tc>
        <w:tc>
          <w:tcPr>
            <w:tcW w:w="2694" w:type="dxa"/>
          </w:tcPr>
          <w:p w:rsidR="00E220A1" w:rsidRDefault="00E220A1" w:rsidP="00E220A1">
            <w:r>
              <w:t xml:space="preserve">Secuencia didáctica </w:t>
            </w:r>
          </w:p>
          <w:p w:rsidR="00E220A1" w:rsidRDefault="00E220A1" w:rsidP="00E220A1"/>
          <w:p w:rsidR="00E220A1" w:rsidRDefault="00E220A1" w:rsidP="00E220A1">
            <w:r>
              <w:t>Propuesta para 6° grado orientada a desarrollar la lectura de textos de información referidos a una temática del área de Lengua: las lenguas.</w:t>
            </w:r>
          </w:p>
        </w:tc>
        <w:tc>
          <w:tcPr>
            <w:tcW w:w="2352" w:type="dxa"/>
          </w:tcPr>
          <w:p w:rsidR="00E220A1" w:rsidRDefault="00E220A1" w:rsidP="00E220A1">
            <w:r>
              <w:t xml:space="preserve">Lectura </w:t>
            </w:r>
          </w:p>
          <w:p w:rsidR="00E220A1" w:rsidRDefault="00E220A1" w:rsidP="00E220A1"/>
          <w:p w:rsidR="00E220A1" w:rsidRDefault="00E220A1" w:rsidP="00E220A1">
            <w:r>
              <w:t>Lectura de textos de información extensos</w:t>
            </w:r>
          </w:p>
          <w:p w:rsidR="00E220A1" w:rsidRDefault="00E220A1" w:rsidP="00E220A1">
            <w:r>
              <w:t>Textos continuos y discontinuos: gráficos, cuadros, mapas</w:t>
            </w:r>
          </w:p>
          <w:p w:rsidR="00E220A1" w:rsidRDefault="00E220A1" w:rsidP="00E220A1"/>
          <w:p w:rsidR="00E220A1" w:rsidRDefault="00E220A1" w:rsidP="00E220A1">
            <w:r>
              <w:t>El origen del lenguaje</w:t>
            </w:r>
          </w:p>
          <w:p w:rsidR="00E220A1" w:rsidRDefault="00E220A1" w:rsidP="00E220A1">
            <w:r>
              <w:t>Las lenguas durante la conquista</w:t>
            </w:r>
          </w:p>
          <w:p w:rsidR="00E220A1" w:rsidRDefault="00E220A1" w:rsidP="00E220A1">
            <w:r>
              <w:t>Las lenguas en la actualidad</w:t>
            </w:r>
          </w:p>
          <w:p w:rsidR="00E220A1" w:rsidRDefault="00E220A1" w:rsidP="00E220A1"/>
        </w:tc>
      </w:tr>
      <w:tr w:rsidR="004D4F36" w:rsidTr="009466A0">
        <w:tc>
          <w:tcPr>
            <w:tcW w:w="3256" w:type="dxa"/>
          </w:tcPr>
          <w:p w:rsidR="004D4F36" w:rsidRDefault="004D4F36" w:rsidP="004D4F36">
            <w:r>
              <w:t xml:space="preserve">Ministerio de Educación (2007) NAP. Cuadernos para el aula 4o </w:t>
            </w:r>
            <w:r>
              <w:lastRenderedPageBreak/>
              <w:t>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4394" w:type="dxa"/>
          </w:tcPr>
          <w:p w:rsidR="004D4F36" w:rsidRDefault="004D4F36" w:rsidP="004D4F36">
            <w:r>
              <w:lastRenderedPageBreak/>
              <w:t>4° grado</w:t>
            </w:r>
          </w:p>
          <w:p w:rsidR="004D4F36" w:rsidRDefault="004D4F36" w:rsidP="004D4F36">
            <w:hyperlink r:id="rId35">
              <w:r>
                <w:rPr>
                  <w:color w:val="1155CC"/>
                  <w:u w:val="single"/>
                </w:rPr>
                <w:t>http://www.me.gov.ar/curriform/nap/lengua_final4.pdf</w:t>
              </w:r>
            </w:hyperlink>
          </w:p>
          <w:p w:rsidR="004D4F36" w:rsidRDefault="004D4F36" w:rsidP="004D4F36"/>
        </w:tc>
        <w:tc>
          <w:tcPr>
            <w:tcW w:w="2694" w:type="dxa"/>
          </w:tcPr>
          <w:p w:rsidR="004D4F36" w:rsidRDefault="004D4F36" w:rsidP="004D4F36">
            <w:r>
              <w:lastRenderedPageBreak/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lastRenderedPageBreak/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que se presentan textos continuos y discontinuos sobre un tema relevante para el área: El libro (su historia, el proceso de producción, la imprenta, etc.) </w:t>
            </w:r>
          </w:p>
        </w:tc>
        <w:tc>
          <w:tcPr>
            <w:tcW w:w="2352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lastRenderedPageBreak/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  <w:p w:rsidR="004D4F36" w:rsidRDefault="004D4F36" w:rsidP="004D4F36"/>
        </w:tc>
      </w:tr>
      <w:tr w:rsidR="004D4F36" w:rsidTr="009466A0">
        <w:tc>
          <w:tcPr>
            <w:tcW w:w="3256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4394" w:type="dxa"/>
          </w:tcPr>
          <w:p w:rsidR="004D4F36" w:rsidRDefault="004D4F36" w:rsidP="004D4F36">
            <w:r>
              <w:t>5° grado</w:t>
            </w:r>
          </w:p>
          <w:p w:rsidR="004D4F36" w:rsidRDefault="004D4F36" w:rsidP="004D4F36">
            <w:hyperlink r:id="rId36">
              <w:r>
                <w:rPr>
                  <w:color w:val="1155CC"/>
                  <w:u w:val="single"/>
                </w:rPr>
                <w:t>http://www.me.gov.ar/curriform/nap/lengua5_finalb.pdf</w:t>
              </w:r>
            </w:hyperlink>
          </w:p>
          <w:p w:rsidR="004D4F36" w:rsidRDefault="004D4F36" w:rsidP="004D4F36"/>
        </w:tc>
        <w:tc>
          <w:tcPr>
            <w:tcW w:w="2694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5o grado / año. </w:t>
            </w:r>
            <w:r>
              <w:lastRenderedPageBreak/>
              <w:t>Incluye un dossier destinado a alumnos en que se presentan textos continuos y discontinuos sobre un tema relevante para el área: Los periódicos (su historia, el proceso de construcción de la noticia, géneros de los diarios, periódicos emblemáticos, etc.).</w:t>
            </w:r>
          </w:p>
        </w:tc>
        <w:tc>
          <w:tcPr>
            <w:tcW w:w="2352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4D4F36" w:rsidTr="009466A0">
        <w:tc>
          <w:tcPr>
            <w:tcW w:w="3256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Fernanda Cano,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 y Beatriz </w:t>
            </w:r>
            <w:proofErr w:type="spellStart"/>
            <w:r>
              <w:t>Masine</w:t>
            </w:r>
            <w:proofErr w:type="spellEnd"/>
          </w:p>
          <w:p w:rsidR="004D4F36" w:rsidRDefault="004D4F36" w:rsidP="004D4F36"/>
          <w:p w:rsidR="004D4F36" w:rsidRDefault="004D4F36" w:rsidP="004D4F36">
            <w:r>
              <w:t>Coordinadora: María del Pilar Gaspar</w:t>
            </w:r>
          </w:p>
        </w:tc>
        <w:tc>
          <w:tcPr>
            <w:tcW w:w="4394" w:type="dxa"/>
          </w:tcPr>
          <w:p w:rsidR="004D4F36" w:rsidRDefault="004D4F36" w:rsidP="004D4F36">
            <w:r>
              <w:t>6° año</w:t>
            </w:r>
          </w:p>
          <w:p w:rsidR="004D4F36" w:rsidRDefault="004D4F36" w:rsidP="004D4F36">
            <w:hyperlink r:id="rId37" w:history="1">
              <w:r w:rsidRPr="008E4D81">
                <w:rPr>
                  <w:rStyle w:val="Hipervnculo"/>
                </w:rPr>
                <w:t>http://www.me.gov.ar/curriform/nap/lengua06.pdf</w:t>
              </w:r>
            </w:hyperlink>
            <w:r>
              <w:t xml:space="preserve">   </w:t>
            </w:r>
          </w:p>
        </w:tc>
        <w:tc>
          <w:tcPr>
            <w:tcW w:w="2694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que se presentan textos continuos y discontinuos sobre un tema relevante para el área: Las lenguas (mitos e hipótesis sobre el origen y la diversidad de </w:t>
            </w:r>
            <w:r>
              <w:lastRenderedPageBreak/>
              <w:t xml:space="preserve">lenguas, las lenguas americanas, la historia del español en América, consideraciones sobre las variedades </w:t>
            </w:r>
            <w:r w:rsidR="00514B18">
              <w:t>lingüísticas</w:t>
            </w:r>
            <w:r>
              <w:t xml:space="preserve">, etc.) </w:t>
            </w:r>
          </w:p>
        </w:tc>
        <w:tc>
          <w:tcPr>
            <w:tcW w:w="2352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514B18" w:rsidTr="009466A0">
        <w:tc>
          <w:tcPr>
            <w:tcW w:w="3256" w:type="dxa"/>
          </w:tcPr>
          <w:p w:rsidR="00514B18" w:rsidRDefault="00514B18" w:rsidP="00514B18">
            <w:proofErr w:type="spellStart"/>
            <w:r>
              <w:lastRenderedPageBreak/>
              <w:t>Otañi</w:t>
            </w:r>
            <w:proofErr w:type="spellEnd"/>
            <w:r>
              <w:t xml:space="preserve">, </w:t>
            </w:r>
            <w:proofErr w:type="spellStart"/>
            <w:r>
              <w:t>Laiza</w:t>
            </w:r>
            <w:proofErr w:type="spellEnd"/>
            <w:r>
              <w:t xml:space="preserve"> (2001) Para seguir aprendiendo. Lengua. EGB2. Buenos Aires: Ministerio de Educación de la Nación, Unidad de Recursos Didácticos.</w:t>
            </w:r>
          </w:p>
          <w:p w:rsidR="00514B18" w:rsidRDefault="00514B18" w:rsidP="00514B18"/>
          <w:p w:rsidR="00514B18" w:rsidRDefault="00514B18" w:rsidP="00514B18"/>
        </w:tc>
        <w:tc>
          <w:tcPr>
            <w:tcW w:w="4394" w:type="dxa"/>
          </w:tcPr>
          <w:p w:rsidR="00514B18" w:rsidRDefault="00514B18" w:rsidP="00514B18">
            <w:hyperlink r:id="rId38">
              <w:r>
                <w:rPr>
                  <w:color w:val="1155CC"/>
                  <w:u w:val="single"/>
                </w:rPr>
                <w:t>http://www.me.gov.ar/curriform/pub_psa_egb2.html</w:t>
              </w:r>
            </w:hyperlink>
          </w:p>
        </w:tc>
        <w:tc>
          <w:tcPr>
            <w:tcW w:w="2694" w:type="dxa"/>
          </w:tcPr>
          <w:p w:rsidR="00514B18" w:rsidRDefault="00514B18" w:rsidP="00514B18">
            <w:r>
              <w:t>Secuencias y recursos didácticos</w:t>
            </w:r>
          </w:p>
          <w:p w:rsidR="00514B18" w:rsidRDefault="00514B18" w:rsidP="00514B18"/>
          <w:p w:rsidR="00514B18" w:rsidRDefault="00514B18" w:rsidP="00514B18">
            <w:r>
              <w:t>Centrados en diferentes contenidos del área.</w:t>
            </w:r>
          </w:p>
          <w:p w:rsidR="00514B18" w:rsidRDefault="00514B18" w:rsidP="00514B18">
            <w:r>
              <w:t>Incluye:</w:t>
            </w:r>
          </w:p>
          <w:p w:rsidR="00514B18" w:rsidRDefault="00514B18" w:rsidP="00514B18">
            <w:r>
              <w:t>1 cuadernillo con actividades para los alumnos</w:t>
            </w:r>
          </w:p>
          <w:p w:rsidR="00514B18" w:rsidRDefault="00514B18" w:rsidP="00514B18">
            <w:r>
              <w:t>1 cuadernillo destinado al docente para orientar el trabajo con las láminas</w:t>
            </w:r>
          </w:p>
          <w:p w:rsidR="00514B18" w:rsidRDefault="00514B18" w:rsidP="00514B18">
            <w:r>
              <w:t>4 láminas</w:t>
            </w:r>
          </w:p>
        </w:tc>
        <w:tc>
          <w:tcPr>
            <w:tcW w:w="2352" w:type="dxa"/>
          </w:tcPr>
          <w:p w:rsidR="00514B18" w:rsidRDefault="00514B18" w:rsidP="00514B18">
            <w:r>
              <w:t>Diálogo en la narración: signos de puntuación y verbos de decir.</w:t>
            </w:r>
          </w:p>
          <w:p w:rsidR="00514B18" w:rsidRDefault="00514B18" w:rsidP="00514B18">
            <w:r>
              <w:t>Estructura de las palabras: raíces, prefijos y sufijos. Palabras compuestas.</w:t>
            </w:r>
          </w:p>
          <w:p w:rsidR="00514B18" w:rsidRDefault="00514B18" w:rsidP="00514B18">
            <w:proofErr w:type="spellStart"/>
            <w:r>
              <w:t>Hiperonimia</w:t>
            </w:r>
            <w:proofErr w:type="spellEnd"/>
            <w:r>
              <w:t>.</w:t>
            </w:r>
          </w:p>
          <w:p w:rsidR="00514B18" w:rsidRDefault="00514B18" w:rsidP="00514B18">
            <w:r>
              <w:t xml:space="preserve">Concordancia con el sustantivo. </w:t>
            </w:r>
          </w:p>
          <w:p w:rsidR="00514B18" w:rsidRDefault="00514B18" w:rsidP="00514B18">
            <w:r>
              <w:t xml:space="preserve">Textos instruccionales: verbo; registro formal e informal. </w:t>
            </w:r>
          </w:p>
          <w:p w:rsidR="00514B18" w:rsidRDefault="00514B18" w:rsidP="00514B18">
            <w:r>
              <w:t>Sintaxis de la oración.</w:t>
            </w:r>
          </w:p>
          <w:p w:rsidR="00514B18" w:rsidRDefault="00514B18" w:rsidP="00514B18">
            <w:r>
              <w:t>Lectura y escritura de textos descriptivos. Narración: cuento tradicional. Personajes, lugar, elementos mágicos.</w:t>
            </w:r>
          </w:p>
        </w:tc>
      </w:tr>
      <w:tr w:rsidR="00514B18" w:rsidTr="009466A0">
        <w:tc>
          <w:tcPr>
            <w:tcW w:w="3256" w:type="dxa"/>
          </w:tcPr>
          <w:p w:rsidR="00514B18" w:rsidRDefault="00514B18" w:rsidP="00514B18">
            <w:proofErr w:type="spellStart"/>
            <w:r>
              <w:t>Trengania</w:t>
            </w:r>
            <w:proofErr w:type="spellEnd"/>
          </w:p>
        </w:tc>
        <w:tc>
          <w:tcPr>
            <w:tcW w:w="4394" w:type="dxa"/>
          </w:tcPr>
          <w:p w:rsidR="00514B18" w:rsidRDefault="00514B18" w:rsidP="00514B18">
            <w:hyperlink r:id="rId39">
              <w:r>
                <w:rPr>
                  <w:color w:val="1155CC"/>
                  <w:u w:val="single"/>
                </w:rPr>
                <w:t>http://www.me.gov.ar/curriform/pub_treng.html</w:t>
              </w:r>
            </w:hyperlink>
          </w:p>
          <w:p w:rsidR="00514B18" w:rsidRDefault="00514B18" w:rsidP="00514B18"/>
        </w:tc>
        <w:tc>
          <w:tcPr>
            <w:tcW w:w="2694" w:type="dxa"/>
          </w:tcPr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Propuestas didácticas para abordar diversidad de contenidos del área, a través de diferentes propuestas lúdicas.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Incluye: 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2 cuadernillos para los docentes (uno para 1er ciclo y otro para 2o ciclo)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1 cuadernillo para los alumnos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6 láminas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más de 40 tarjetones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2 audios</w:t>
            </w:r>
          </w:p>
          <w:p w:rsidR="00514B18" w:rsidRDefault="00514B18" w:rsidP="00514B18">
            <w:pPr>
              <w:rPr>
                <w:highlight w:val="white"/>
              </w:rPr>
            </w:pP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tarjetas que contienen palabras, textos e imágenes</w:t>
            </w:r>
          </w:p>
          <w:p w:rsidR="00514B18" w:rsidRDefault="00514B18" w:rsidP="00514B18">
            <w:r>
              <w:rPr>
                <w:highlight w:val="white"/>
              </w:rPr>
              <w:t>Uno de los cuadernillos para docentes presenta propuestas para alumnos que recién empiezan a leer y escribir y el otro, para quienes ya pueden leer y escribir solos. El cuadernillo para alumnos está destinado a este último grupo.</w:t>
            </w:r>
          </w:p>
        </w:tc>
        <w:tc>
          <w:tcPr>
            <w:tcW w:w="2352" w:type="dxa"/>
          </w:tcPr>
          <w:p w:rsidR="00514B18" w:rsidRDefault="00514B18" w:rsidP="00514B18">
            <w:r>
              <w:lastRenderedPageBreak/>
              <w:t>Lectura de textos funcionales</w:t>
            </w:r>
          </w:p>
          <w:p w:rsidR="00514B18" w:rsidRDefault="00514B18" w:rsidP="00514B18">
            <w:r>
              <w:t>Lectura de textos literarios</w:t>
            </w:r>
          </w:p>
          <w:p w:rsidR="00514B18" w:rsidRDefault="00514B18" w:rsidP="00514B18">
            <w:r>
              <w:lastRenderedPageBreak/>
              <w:t>Lectura de textos continuos y discontinuos</w:t>
            </w:r>
          </w:p>
          <w:p w:rsidR="00514B18" w:rsidRDefault="00514B18" w:rsidP="00514B18">
            <w:r>
              <w:t xml:space="preserve">Resolución de problemas </w:t>
            </w:r>
          </w:p>
          <w:p w:rsidR="00514B18" w:rsidRDefault="00514B18" w:rsidP="00514B18">
            <w:r>
              <w:t>Descripción</w:t>
            </w:r>
          </w:p>
          <w:p w:rsidR="00514B18" w:rsidRDefault="00514B18" w:rsidP="00514B18">
            <w:r>
              <w:t>Carta</w:t>
            </w:r>
          </w:p>
          <w:p w:rsidR="00514B18" w:rsidRDefault="00514B18" w:rsidP="00514B18">
            <w:r>
              <w:t>Narración</w:t>
            </w:r>
          </w:p>
          <w:p w:rsidR="00514B18" w:rsidRDefault="00514B18" w:rsidP="00514B18">
            <w:r>
              <w:t>Oralidad</w:t>
            </w:r>
          </w:p>
          <w:p w:rsidR="00514B18" w:rsidRDefault="00514B18" w:rsidP="00514B18">
            <w:r>
              <w:t>Reflexión sobre la lengua y los textos</w:t>
            </w:r>
          </w:p>
          <w:p w:rsidR="00514B18" w:rsidRDefault="00514B18" w:rsidP="00514B18">
            <w:r>
              <w:t>Literatura</w:t>
            </w:r>
          </w:p>
          <w:p w:rsidR="00514B18" w:rsidRDefault="00514B18" w:rsidP="00514B18">
            <w:r>
              <w:t>Creatividad</w:t>
            </w:r>
          </w:p>
          <w:p w:rsidR="00514B18" w:rsidRDefault="00514B18" w:rsidP="00514B18">
            <w:r>
              <w:t>Actividades lúdicas</w:t>
            </w:r>
          </w:p>
        </w:tc>
      </w:tr>
      <w:tr w:rsidR="009466A0" w:rsidTr="009466A0">
        <w:tc>
          <w:tcPr>
            <w:tcW w:w="3256" w:type="dxa"/>
          </w:tcPr>
          <w:p w:rsidR="009466A0" w:rsidRDefault="009466A0" w:rsidP="009466A0">
            <w:proofErr w:type="spellStart"/>
            <w:r>
              <w:lastRenderedPageBreak/>
              <w:t>Bannon</w:t>
            </w:r>
            <w:proofErr w:type="spellEnd"/>
            <w:r>
              <w:t>, Mara y María del Pilar Gaspar (2013) Propuesta para la enseñanza en el área de lengua: Una revista para la escuela. Política Nacional para la Ampliación de la Jornada Escolar “Más tiempo, mejor escuela”. Buenos Aires: Ministerio de Educación.</w:t>
            </w:r>
          </w:p>
        </w:tc>
        <w:tc>
          <w:tcPr>
            <w:tcW w:w="4394" w:type="dxa"/>
          </w:tcPr>
          <w:p w:rsidR="009466A0" w:rsidRDefault="009466A0" w:rsidP="009466A0">
            <w:hyperlink r:id="rId40">
              <w:r>
                <w:rPr>
                  <w:color w:val="1155CC"/>
                  <w:u w:val="single"/>
                </w:rPr>
                <w:t>http://repositorio.educacion.gov.ar/dspace/bitstream/handle/123456789/109675/1-JE%20Lengua-F-2013.pdf?sequence=2</w:t>
              </w:r>
            </w:hyperlink>
          </w:p>
          <w:p w:rsidR="009466A0" w:rsidRDefault="009466A0" w:rsidP="009466A0"/>
        </w:tc>
        <w:tc>
          <w:tcPr>
            <w:tcW w:w="2694" w:type="dxa"/>
          </w:tcPr>
          <w:p w:rsidR="009466A0" w:rsidRDefault="009466A0" w:rsidP="009466A0">
            <w:r>
              <w:t>Secuencia didáctica (Proyecto)</w:t>
            </w:r>
          </w:p>
          <w:p w:rsidR="009466A0" w:rsidRDefault="009466A0" w:rsidP="009466A0"/>
          <w:p w:rsidR="009466A0" w:rsidRDefault="009466A0" w:rsidP="009466A0">
            <w:r>
              <w:t xml:space="preserve">Propuesta anual para los últimos años de la educación primaria orientada a la producción de una revista. Se articulan contenidos de los distintos </w:t>
            </w:r>
            <w:r>
              <w:lastRenderedPageBreak/>
              <w:t xml:space="preserve">ejes en que se organizan los NAP del área. </w:t>
            </w:r>
          </w:p>
        </w:tc>
        <w:tc>
          <w:tcPr>
            <w:tcW w:w="2352" w:type="dxa"/>
          </w:tcPr>
          <w:p w:rsidR="009466A0" w:rsidRDefault="009466A0" w:rsidP="009466A0">
            <w:r>
              <w:lastRenderedPageBreak/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Oralidad</w:t>
            </w:r>
          </w:p>
          <w:p w:rsidR="009466A0" w:rsidRDefault="009466A0" w:rsidP="009466A0">
            <w:r>
              <w:t>Reflexión sobre la lengua y los textos</w:t>
            </w:r>
          </w:p>
          <w:p w:rsidR="009466A0" w:rsidRDefault="009466A0" w:rsidP="009466A0">
            <w:r>
              <w:t>Literatura</w:t>
            </w:r>
          </w:p>
          <w:p w:rsidR="009466A0" w:rsidRDefault="009466A0" w:rsidP="009466A0">
            <w:r>
              <w:t>TIC</w:t>
            </w:r>
          </w:p>
          <w:p w:rsidR="009466A0" w:rsidRDefault="009466A0" w:rsidP="009466A0"/>
        </w:tc>
      </w:tr>
      <w:tr w:rsidR="009466A0" w:rsidTr="009466A0">
        <w:tc>
          <w:tcPr>
            <w:tcW w:w="3256" w:type="dxa"/>
          </w:tcPr>
          <w:p w:rsidR="009466A0" w:rsidRDefault="009466A0" w:rsidP="009466A0">
            <w:r>
              <w:lastRenderedPageBreak/>
              <w:t xml:space="preserve">Ministerio de Educación (2007) Antología. Leer y escribir. NAP, Serie Cuadernos para el aula 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Ministerio de Educación (2007) Risas, miedos y viajes. Leer y escribir textos literarios. NAP, Serie Cuadernos para el aula 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Ministerio de Educación (2007) Inventores y viajeros. Leer y escribir textos no literarios. NAP, Serie Cuadernos para el aula estudiantes. Buenos Aires: Ministerio de Educación. </w:t>
            </w:r>
          </w:p>
          <w:p w:rsidR="009466A0" w:rsidRDefault="009466A0" w:rsidP="009466A0"/>
          <w:p w:rsidR="009466A0" w:rsidRDefault="009466A0" w:rsidP="009466A0">
            <w:r>
              <w:t xml:space="preserve">Autora: Valeria </w:t>
            </w:r>
            <w:proofErr w:type="spellStart"/>
            <w:r>
              <w:t>Sardi</w:t>
            </w:r>
            <w:proofErr w:type="spellEnd"/>
          </w:p>
          <w:p w:rsidR="009466A0" w:rsidRDefault="009466A0" w:rsidP="009466A0">
            <w:r>
              <w:t xml:space="preserve">Coordinadoras: Marina Cortés y Beatriz </w:t>
            </w:r>
            <w:proofErr w:type="spellStart"/>
            <w:r>
              <w:t>Masine</w:t>
            </w:r>
            <w:proofErr w:type="spellEnd"/>
          </w:p>
        </w:tc>
        <w:tc>
          <w:tcPr>
            <w:tcW w:w="4394" w:type="dxa"/>
          </w:tcPr>
          <w:p w:rsidR="009466A0" w:rsidRDefault="009466A0" w:rsidP="009466A0">
            <w:hyperlink r:id="rId41">
              <w:r>
                <w:rPr>
                  <w:color w:val="1155CC"/>
                  <w:u w:val="single"/>
                </w:rPr>
                <w:t>http://repositorio.educacion.gov.ar/dspace/bitstream/handle/123456789/96336/Lengua%20Antologia%20Leer%20y%20escribir.pdf</w:t>
              </w:r>
            </w:hyperlink>
          </w:p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>
            <w:hyperlink r:id="rId42">
              <w:r>
                <w:rPr>
                  <w:color w:val="1155CC"/>
                  <w:u w:val="single"/>
                </w:rPr>
                <w:t>https://cdn.educ.ar/repositorio/Download/file?file_id=dde19f59-f626-4079-90e2-8cccc86d279e</w:t>
              </w:r>
            </w:hyperlink>
          </w:p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/>
          <w:p w:rsidR="009466A0" w:rsidRDefault="009466A0" w:rsidP="009466A0">
            <w:hyperlink r:id="rId43">
              <w:r>
                <w:rPr>
                  <w:color w:val="1155CC"/>
                  <w:u w:val="single"/>
                </w:rPr>
                <w:t>http://repositorio.educacion.gov.ar/dspace/bitstream/handle/123456789/96348/EL002711.pdf?sequence=1</w:t>
              </w:r>
            </w:hyperlink>
            <w:r>
              <w:t xml:space="preserve"> </w:t>
            </w:r>
          </w:p>
        </w:tc>
        <w:tc>
          <w:tcPr>
            <w:tcW w:w="2694" w:type="dxa"/>
          </w:tcPr>
          <w:p w:rsidR="009466A0" w:rsidRDefault="009466A0" w:rsidP="009466A0"/>
          <w:p w:rsidR="009466A0" w:rsidRDefault="009466A0" w:rsidP="009466A0">
            <w:r>
              <w:t>Material para alumnos</w:t>
            </w:r>
          </w:p>
          <w:p w:rsidR="009466A0" w:rsidRDefault="009466A0" w:rsidP="009466A0"/>
          <w:p w:rsidR="009466A0" w:rsidRDefault="009466A0" w:rsidP="009466A0">
            <w:r>
              <w:t>Estos materiales proponen itinerarios de lectura y pautas para acompañar a los alumnos en su abordaje. Los tres documentos son complementarios.</w:t>
            </w:r>
          </w:p>
          <w:p w:rsidR="009466A0" w:rsidRDefault="009466A0" w:rsidP="009466A0">
            <w:r>
              <w:t xml:space="preserve">La </w:t>
            </w:r>
            <w:r>
              <w:rPr>
                <w:i/>
              </w:rPr>
              <w:t>Antología. Leer y escribir</w:t>
            </w:r>
            <w:r>
              <w:t xml:space="preserve"> contiene una selección de variados textos literarios y no literarios, mientras que los otros dos documentos ofrecen actividades de lectura y escritura para trabajar con la antología. En particular, </w:t>
            </w:r>
            <w:r>
              <w:rPr>
                <w:i/>
              </w:rPr>
              <w:t xml:space="preserve">Risas, miedos y viajes </w:t>
            </w:r>
            <w:r>
              <w:t xml:space="preserve">se focaliza en el abordaje de los textos literarios, organizados por ejes: viajes y viajeros, la ciudad del miedo y morir de risa. </w:t>
            </w:r>
            <w:r>
              <w:rPr>
                <w:i/>
              </w:rPr>
              <w:t>Inventores y viajeros</w:t>
            </w:r>
            <w:r>
              <w:t xml:space="preserve">, por su parte, ofrece un recorrido a través de los textos no literarios de la misma antología. En este caso, los </w:t>
            </w:r>
            <w:r>
              <w:lastRenderedPageBreak/>
              <w:t xml:space="preserve">ejes organizadores son viajes y viajeros, inventos e inventores y el capítulo de las ciudades. </w:t>
            </w:r>
          </w:p>
        </w:tc>
        <w:tc>
          <w:tcPr>
            <w:tcW w:w="2352" w:type="dxa"/>
          </w:tcPr>
          <w:p w:rsidR="009466A0" w:rsidRDefault="009466A0" w:rsidP="009466A0">
            <w:r>
              <w:lastRenderedPageBreak/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Texto literario</w:t>
            </w:r>
          </w:p>
          <w:p w:rsidR="009466A0" w:rsidRDefault="009466A0" w:rsidP="009466A0">
            <w:r>
              <w:t xml:space="preserve">Texto no </w:t>
            </w:r>
            <w:proofErr w:type="spellStart"/>
            <w:r>
              <w:t>liiterario</w:t>
            </w:r>
            <w:proofErr w:type="spellEnd"/>
          </w:p>
          <w:p w:rsidR="009466A0" w:rsidRDefault="009466A0" w:rsidP="009466A0">
            <w:r>
              <w:t>Recorrido</w:t>
            </w:r>
          </w:p>
          <w:p w:rsidR="009466A0" w:rsidRDefault="009466A0" w:rsidP="009466A0">
            <w:r>
              <w:t>Itinerario</w:t>
            </w:r>
          </w:p>
          <w:p w:rsidR="009466A0" w:rsidRDefault="009466A0" w:rsidP="009466A0">
            <w:r>
              <w:t>Actividades</w:t>
            </w:r>
          </w:p>
        </w:tc>
      </w:tr>
      <w:tr w:rsidR="009466A0" w:rsidTr="009466A0">
        <w:tc>
          <w:tcPr>
            <w:tcW w:w="3256" w:type="dxa"/>
          </w:tcPr>
          <w:p w:rsidR="009466A0" w:rsidRDefault="009466A0" w:rsidP="009466A0"/>
        </w:tc>
        <w:tc>
          <w:tcPr>
            <w:tcW w:w="4394" w:type="dxa"/>
          </w:tcPr>
          <w:p w:rsidR="009466A0" w:rsidRDefault="009466A0" w:rsidP="009466A0"/>
        </w:tc>
        <w:tc>
          <w:tcPr>
            <w:tcW w:w="2694" w:type="dxa"/>
          </w:tcPr>
          <w:p w:rsidR="009466A0" w:rsidRDefault="009466A0" w:rsidP="009466A0"/>
        </w:tc>
        <w:tc>
          <w:tcPr>
            <w:tcW w:w="2352" w:type="dxa"/>
          </w:tcPr>
          <w:p w:rsidR="009466A0" w:rsidRDefault="009466A0" w:rsidP="009466A0"/>
        </w:tc>
      </w:tr>
    </w:tbl>
    <w:p w:rsidR="009466A0" w:rsidRDefault="009466A0"/>
    <w:p w:rsidR="009466A0" w:rsidRDefault="009466A0">
      <w:r>
        <w:br w:type="page"/>
      </w:r>
    </w:p>
    <w:p w:rsidR="00D76DB4" w:rsidRDefault="00D76DB4"/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3402"/>
        <w:gridCol w:w="2410"/>
      </w:tblGrid>
      <w:tr w:rsidR="00D76DB4" w:rsidTr="009466A0">
        <w:tc>
          <w:tcPr>
            <w:tcW w:w="13320" w:type="dxa"/>
            <w:gridSpan w:val="4"/>
          </w:tcPr>
          <w:p w:rsidR="00D76DB4" w:rsidRDefault="00D76DB4" w:rsidP="00514B18">
            <w:pPr>
              <w:jc w:val="center"/>
            </w:pPr>
            <w:r>
              <w:t>ORALIDAD</w:t>
            </w:r>
          </w:p>
        </w:tc>
      </w:tr>
      <w:tr w:rsidR="00D76DB4" w:rsidTr="009466A0">
        <w:tc>
          <w:tcPr>
            <w:tcW w:w="2972" w:type="dxa"/>
          </w:tcPr>
          <w:p w:rsidR="00D76DB4" w:rsidRDefault="00D76DB4" w:rsidP="00514B18">
            <w:r>
              <w:t>Material</w:t>
            </w:r>
          </w:p>
        </w:tc>
        <w:tc>
          <w:tcPr>
            <w:tcW w:w="4536" w:type="dxa"/>
          </w:tcPr>
          <w:p w:rsidR="00D76DB4" w:rsidRDefault="00D76DB4" w:rsidP="00514B18">
            <w:r>
              <w:t xml:space="preserve">Enlace </w:t>
            </w:r>
          </w:p>
        </w:tc>
        <w:tc>
          <w:tcPr>
            <w:tcW w:w="3402" w:type="dxa"/>
          </w:tcPr>
          <w:p w:rsidR="00D76DB4" w:rsidRDefault="00D76DB4" w:rsidP="00514B18">
            <w:r>
              <w:t>Descripción</w:t>
            </w:r>
          </w:p>
        </w:tc>
        <w:tc>
          <w:tcPr>
            <w:tcW w:w="2410" w:type="dxa"/>
          </w:tcPr>
          <w:p w:rsidR="00D76DB4" w:rsidRDefault="00D76DB4" w:rsidP="00514B18">
            <w:r>
              <w:t>Etiquetas</w:t>
            </w:r>
          </w:p>
        </w:tc>
      </w:tr>
      <w:tr w:rsidR="004D4F36" w:rsidTr="009466A0">
        <w:tc>
          <w:tcPr>
            <w:tcW w:w="2972" w:type="dxa"/>
          </w:tcPr>
          <w:p w:rsidR="004D4F36" w:rsidRDefault="004D4F36" w:rsidP="004D4F36">
            <w:r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4536" w:type="dxa"/>
          </w:tcPr>
          <w:p w:rsidR="004D4F36" w:rsidRDefault="004D4F36" w:rsidP="004D4F36">
            <w:r>
              <w:t>4° grado</w:t>
            </w:r>
          </w:p>
          <w:p w:rsidR="004D4F36" w:rsidRDefault="004D4F36" w:rsidP="004D4F36">
            <w:hyperlink r:id="rId44">
              <w:r>
                <w:rPr>
                  <w:color w:val="1155CC"/>
                  <w:u w:val="single"/>
                </w:rPr>
                <w:t>http://www.me.gov.ar/curriform/nap/lengua_final4.pdf</w:t>
              </w:r>
            </w:hyperlink>
          </w:p>
          <w:p w:rsidR="004D4F36" w:rsidRDefault="004D4F36" w:rsidP="004D4F36"/>
        </w:tc>
        <w:tc>
          <w:tcPr>
            <w:tcW w:w="3402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que se presentan textos continuos y discontinuos sobre un tema relevante para el área: El libro (su historia, el proceso de producción, la imprenta, etc.) </w:t>
            </w:r>
          </w:p>
        </w:tc>
        <w:tc>
          <w:tcPr>
            <w:tcW w:w="2410" w:type="dxa"/>
          </w:tcPr>
          <w:p w:rsidR="004D4F36" w:rsidRDefault="004D4F36" w:rsidP="004D4F36">
            <w:r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  <w:p w:rsidR="004D4F36" w:rsidRDefault="004D4F36" w:rsidP="004D4F36"/>
        </w:tc>
      </w:tr>
      <w:tr w:rsidR="004D4F36" w:rsidTr="009466A0">
        <w:tc>
          <w:tcPr>
            <w:tcW w:w="2972" w:type="dxa"/>
          </w:tcPr>
          <w:p w:rsidR="004D4F36" w:rsidRDefault="004D4F36" w:rsidP="004D4F36">
            <w:r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lastRenderedPageBreak/>
              <w:t>Coordinadoras: María del Pilar Gaspar y Silvia González</w:t>
            </w:r>
          </w:p>
        </w:tc>
        <w:tc>
          <w:tcPr>
            <w:tcW w:w="4536" w:type="dxa"/>
          </w:tcPr>
          <w:p w:rsidR="004D4F36" w:rsidRDefault="004D4F36" w:rsidP="004D4F36">
            <w:r>
              <w:lastRenderedPageBreak/>
              <w:t>5° grado</w:t>
            </w:r>
          </w:p>
          <w:p w:rsidR="004D4F36" w:rsidRDefault="004D4F36" w:rsidP="004D4F36">
            <w:hyperlink r:id="rId45">
              <w:r>
                <w:rPr>
                  <w:color w:val="1155CC"/>
                  <w:u w:val="single"/>
                </w:rPr>
                <w:t>http://www.me.gov.ar/curriform/nap/lengua5_finalb.pdf</w:t>
              </w:r>
            </w:hyperlink>
          </w:p>
          <w:p w:rsidR="004D4F36" w:rsidRDefault="004D4F36" w:rsidP="004D4F36"/>
        </w:tc>
        <w:tc>
          <w:tcPr>
            <w:tcW w:w="3402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5o grado / año. Incluye un dossier destinado a alumnos en que se presentan </w:t>
            </w:r>
            <w:r>
              <w:lastRenderedPageBreak/>
              <w:t>textos continuos y discontinuos sobre un tema relevante para el área: Los periódicos (su historia, el proceso de construcción de la noticia, géneros de los diarios, periódicos emblemáticos, etc</w:t>
            </w:r>
            <w:proofErr w:type="gramStart"/>
            <w:r>
              <w:t>. )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9466A0" w:rsidTr="009466A0">
        <w:tc>
          <w:tcPr>
            <w:tcW w:w="2972" w:type="dxa"/>
          </w:tcPr>
          <w:p w:rsidR="009466A0" w:rsidRDefault="009466A0" w:rsidP="009466A0">
            <w:proofErr w:type="spellStart"/>
            <w:r>
              <w:lastRenderedPageBreak/>
              <w:t>Bannon</w:t>
            </w:r>
            <w:proofErr w:type="spellEnd"/>
            <w:r>
              <w:t>, Mara y María del Pilar Gaspar (2013) Propuesta para la enseñanza en el área de lengua: Una revista para la escuela. Política Nacional para la Ampliación de la Jornada Escolar “Más tiempo, mejor escuela”. Buenos Aires: Ministerio de Educación.</w:t>
            </w:r>
          </w:p>
        </w:tc>
        <w:tc>
          <w:tcPr>
            <w:tcW w:w="4536" w:type="dxa"/>
          </w:tcPr>
          <w:p w:rsidR="009466A0" w:rsidRDefault="009466A0" w:rsidP="009466A0">
            <w:hyperlink r:id="rId46">
              <w:r>
                <w:rPr>
                  <w:color w:val="1155CC"/>
                  <w:u w:val="single"/>
                </w:rPr>
                <w:t>http://repositorio.educacion.gov.ar/dspace/bitstream/handle/123456789/109675/1-JE%20Lengua-F-2013.pdf?sequence=2</w:t>
              </w:r>
            </w:hyperlink>
          </w:p>
          <w:p w:rsidR="009466A0" w:rsidRDefault="009466A0" w:rsidP="009466A0"/>
        </w:tc>
        <w:tc>
          <w:tcPr>
            <w:tcW w:w="3402" w:type="dxa"/>
          </w:tcPr>
          <w:p w:rsidR="009466A0" w:rsidRDefault="009466A0" w:rsidP="009466A0">
            <w:r>
              <w:t>Secuencia didáctica (Proyecto)</w:t>
            </w:r>
          </w:p>
          <w:p w:rsidR="009466A0" w:rsidRDefault="009466A0" w:rsidP="009466A0"/>
          <w:p w:rsidR="009466A0" w:rsidRDefault="009466A0" w:rsidP="009466A0">
            <w:r>
              <w:t xml:space="preserve">Propuesta anual para los últimos años de la educación primaria orientada a la producción de una revista. Se articulan contenidos de los distintos ejes en que se organizan los NAP del área. </w:t>
            </w:r>
          </w:p>
        </w:tc>
        <w:tc>
          <w:tcPr>
            <w:tcW w:w="2410" w:type="dxa"/>
          </w:tcPr>
          <w:p w:rsidR="009466A0" w:rsidRDefault="009466A0" w:rsidP="009466A0">
            <w:r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Oralidad</w:t>
            </w:r>
          </w:p>
          <w:p w:rsidR="009466A0" w:rsidRDefault="009466A0" w:rsidP="009466A0">
            <w:r>
              <w:t>Reflexión sobre la lengua y los textos</w:t>
            </w:r>
          </w:p>
          <w:p w:rsidR="009466A0" w:rsidRDefault="009466A0" w:rsidP="009466A0">
            <w:r>
              <w:t>Literatura</w:t>
            </w:r>
          </w:p>
          <w:p w:rsidR="009466A0" w:rsidRDefault="009466A0" w:rsidP="009466A0">
            <w:r>
              <w:t>TIC</w:t>
            </w:r>
          </w:p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  <w:tr w:rsidR="009466A0" w:rsidTr="009466A0">
        <w:tc>
          <w:tcPr>
            <w:tcW w:w="2972" w:type="dxa"/>
          </w:tcPr>
          <w:p w:rsidR="009466A0" w:rsidRDefault="009466A0" w:rsidP="009466A0"/>
        </w:tc>
        <w:tc>
          <w:tcPr>
            <w:tcW w:w="4536" w:type="dxa"/>
          </w:tcPr>
          <w:p w:rsidR="009466A0" w:rsidRDefault="009466A0" w:rsidP="009466A0"/>
        </w:tc>
        <w:tc>
          <w:tcPr>
            <w:tcW w:w="3402" w:type="dxa"/>
          </w:tcPr>
          <w:p w:rsidR="009466A0" w:rsidRDefault="009466A0" w:rsidP="009466A0"/>
        </w:tc>
        <w:tc>
          <w:tcPr>
            <w:tcW w:w="2410" w:type="dxa"/>
          </w:tcPr>
          <w:p w:rsidR="009466A0" w:rsidRDefault="009466A0" w:rsidP="009466A0"/>
        </w:tc>
      </w:tr>
    </w:tbl>
    <w:p w:rsidR="009466A0" w:rsidRDefault="009466A0" w:rsidP="00D76DB4"/>
    <w:p w:rsidR="009466A0" w:rsidRDefault="009466A0">
      <w:r>
        <w:br w:type="page"/>
      </w:r>
    </w:p>
    <w:p w:rsidR="00D76DB4" w:rsidRDefault="00D76DB4" w:rsidP="00D76D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7858"/>
        <w:gridCol w:w="1806"/>
        <w:gridCol w:w="1587"/>
      </w:tblGrid>
      <w:tr w:rsidR="00D76DB4" w:rsidTr="00514B18">
        <w:tc>
          <w:tcPr>
            <w:tcW w:w="12996" w:type="dxa"/>
            <w:gridSpan w:val="4"/>
          </w:tcPr>
          <w:p w:rsidR="00D76DB4" w:rsidRDefault="00D76DB4" w:rsidP="00514B18">
            <w:pPr>
              <w:jc w:val="center"/>
            </w:pPr>
            <w:r>
              <w:t xml:space="preserve">REFLEXIÓN SOBRE EL LENGUAJE </w:t>
            </w:r>
          </w:p>
        </w:tc>
      </w:tr>
      <w:tr w:rsidR="00D76DB4" w:rsidTr="004D4F36">
        <w:tc>
          <w:tcPr>
            <w:tcW w:w="2558" w:type="dxa"/>
          </w:tcPr>
          <w:p w:rsidR="00D76DB4" w:rsidRDefault="00D76DB4" w:rsidP="00514B18">
            <w:r>
              <w:t>Material</w:t>
            </w:r>
          </w:p>
        </w:tc>
        <w:tc>
          <w:tcPr>
            <w:tcW w:w="5368" w:type="dxa"/>
          </w:tcPr>
          <w:p w:rsidR="00D76DB4" w:rsidRDefault="00D76DB4" w:rsidP="00514B18">
            <w:r>
              <w:t xml:space="preserve">Enlace </w:t>
            </w:r>
          </w:p>
        </w:tc>
        <w:tc>
          <w:tcPr>
            <w:tcW w:w="2585" w:type="dxa"/>
          </w:tcPr>
          <w:p w:rsidR="00D76DB4" w:rsidRDefault="00D76DB4" w:rsidP="00514B18">
            <w:r>
              <w:t>Descripción</w:t>
            </w:r>
          </w:p>
        </w:tc>
        <w:tc>
          <w:tcPr>
            <w:tcW w:w="2485" w:type="dxa"/>
          </w:tcPr>
          <w:p w:rsidR="00D76DB4" w:rsidRDefault="00D76DB4" w:rsidP="00514B18">
            <w:r>
              <w:t>Etiquetas</w:t>
            </w:r>
          </w:p>
        </w:tc>
      </w:tr>
      <w:tr w:rsidR="00E220A1" w:rsidTr="00514B18">
        <w:tc>
          <w:tcPr>
            <w:tcW w:w="2558" w:type="dxa"/>
          </w:tcPr>
          <w:p w:rsidR="00E220A1" w:rsidRDefault="00E220A1" w:rsidP="00E220A1">
            <w:pPr>
              <w:rPr>
                <w:highlight w:val="yellow"/>
              </w:rPr>
            </w:pPr>
            <w:proofErr w:type="spellStart"/>
            <w:r>
              <w:t>Otañi</w:t>
            </w:r>
            <w:proofErr w:type="spellEnd"/>
            <w:r>
              <w:t xml:space="preserve">, </w:t>
            </w:r>
            <w:proofErr w:type="spellStart"/>
            <w:r>
              <w:t>Laiza</w:t>
            </w:r>
            <w:proofErr w:type="spellEnd"/>
            <w:r>
              <w:t xml:space="preserve"> (2012) Con la lupa en las palabras del diccionario. 6° grado. Para leer con todo. Buenos Aires: Ministerio de Educación de la Nación</w:t>
            </w:r>
          </w:p>
        </w:tc>
        <w:tc>
          <w:tcPr>
            <w:tcW w:w="5368" w:type="dxa"/>
          </w:tcPr>
          <w:p w:rsidR="00E220A1" w:rsidRDefault="00E220A1" w:rsidP="00E220A1">
            <w:r>
              <w:t>pdf</w:t>
            </w:r>
          </w:p>
        </w:tc>
        <w:tc>
          <w:tcPr>
            <w:tcW w:w="2585" w:type="dxa"/>
          </w:tcPr>
          <w:p w:rsidR="00E220A1" w:rsidRDefault="00E220A1" w:rsidP="00E220A1">
            <w:r>
              <w:t>Secuencia didáctica</w:t>
            </w:r>
          </w:p>
          <w:p w:rsidR="00E220A1" w:rsidRDefault="00E220A1" w:rsidP="00E220A1"/>
          <w:p w:rsidR="00E220A1" w:rsidRDefault="00E220A1" w:rsidP="00E220A1">
            <w:r>
              <w:t xml:space="preserve">Propuesta de enseñanza sobre el uso del diccionario para resolver distintos tipos de problemas vinculados al uso de la lengua, además del orden alfabético y el significado de las palabras. </w:t>
            </w:r>
          </w:p>
        </w:tc>
        <w:tc>
          <w:tcPr>
            <w:tcW w:w="2485" w:type="dxa"/>
          </w:tcPr>
          <w:p w:rsidR="00E220A1" w:rsidRDefault="00E220A1" w:rsidP="00E220A1">
            <w:r>
              <w:t>Vocabulario</w:t>
            </w:r>
          </w:p>
          <w:p w:rsidR="00E220A1" w:rsidRDefault="00E220A1" w:rsidP="00E220A1">
            <w:r>
              <w:t>Diccionario</w:t>
            </w:r>
          </w:p>
          <w:p w:rsidR="00E220A1" w:rsidRDefault="00E220A1" w:rsidP="00E220A1">
            <w:r>
              <w:t>Homonimia</w:t>
            </w:r>
          </w:p>
          <w:p w:rsidR="00E220A1" w:rsidRDefault="00E220A1" w:rsidP="00E220A1">
            <w:r>
              <w:t>Polisemia</w:t>
            </w:r>
          </w:p>
          <w:p w:rsidR="00E220A1" w:rsidRDefault="00E220A1" w:rsidP="00E220A1">
            <w:r>
              <w:t xml:space="preserve">Abreviaturas </w:t>
            </w:r>
          </w:p>
          <w:p w:rsidR="00E220A1" w:rsidRDefault="00E220A1" w:rsidP="00E220A1"/>
        </w:tc>
      </w:tr>
      <w:tr w:rsidR="00E220A1" w:rsidTr="009466A0">
        <w:tc>
          <w:tcPr>
            <w:tcW w:w="2558" w:type="dxa"/>
          </w:tcPr>
          <w:p w:rsidR="00E220A1" w:rsidRDefault="00E220A1" w:rsidP="00E220A1">
            <w:pPr>
              <w:rPr>
                <w:highlight w:val="yellow"/>
              </w:rPr>
            </w:pPr>
            <w:proofErr w:type="spellStart"/>
            <w:r>
              <w:t>Otañi</w:t>
            </w:r>
            <w:proofErr w:type="spellEnd"/>
            <w:r>
              <w:t xml:space="preserve">, </w:t>
            </w:r>
            <w:proofErr w:type="spellStart"/>
            <w:r>
              <w:t>Laiza</w:t>
            </w:r>
            <w:proofErr w:type="spellEnd"/>
            <w:r>
              <w:t xml:space="preserve"> (2012) Con la lupa en las palabras del diccionario 2. 6° grado. Para leer con todo.</w:t>
            </w:r>
            <w:r>
              <w:rPr>
                <w:i/>
              </w:rPr>
              <w:t xml:space="preserve"> </w:t>
            </w:r>
            <w:r>
              <w:t>Buenos Aires: Ministerio de Educación de la Nación</w:t>
            </w:r>
          </w:p>
        </w:tc>
        <w:tc>
          <w:tcPr>
            <w:tcW w:w="5368" w:type="dxa"/>
          </w:tcPr>
          <w:p w:rsidR="00E220A1" w:rsidRDefault="00E220A1" w:rsidP="00E220A1">
            <w:r>
              <w:t>pdf</w:t>
            </w:r>
          </w:p>
        </w:tc>
        <w:tc>
          <w:tcPr>
            <w:tcW w:w="2585" w:type="dxa"/>
          </w:tcPr>
          <w:p w:rsidR="00E220A1" w:rsidRDefault="00E220A1" w:rsidP="00E220A1">
            <w:r>
              <w:t>Secuencia didáctica</w:t>
            </w:r>
          </w:p>
          <w:p w:rsidR="00E220A1" w:rsidRDefault="00E220A1" w:rsidP="00E220A1"/>
          <w:p w:rsidR="00E220A1" w:rsidRDefault="00E220A1" w:rsidP="00E220A1">
            <w:r>
              <w:t xml:space="preserve">Propuesta de enseñanza sobre el uso del diccionario para resolver distintos tipos de problemas vinculados al uso de la lengua y sobre estrategias </w:t>
            </w:r>
            <w:r>
              <w:lastRenderedPageBreak/>
              <w:t>para enseñar a inferir el significado de palabras desconocidas a partir del contexto.</w:t>
            </w:r>
          </w:p>
        </w:tc>
        <w:tc>
          <w:tcPr>
            <w:tcW w:w="2485" w:type="dxa"/>
          </w:tcPr>
          <w:p w:rsidR="00E220A1" w:rsidRDefault="00E220A1" w:rsidP="00E220A1">
            <w:r>
              <w:lastRenderedPageBreak/>
              <w:t xml:space="preserve">Vocabulario </w:t>
            </w:r>
          </w:p>
          <w:p w:rsidR="00E220A1" w:rsidRDefault="00E220A1" w:rsidP="00E220A1"/>
          <w:p w:rsidR="00E220A1" w:rsidRDefault="00E220A1" w:rsidP="00E220A1">
            <w:r>
              <w:t>Diccionario</w:t>
            </w:r>
          </w:p>
          <w:p w:rsidR="00E220A1" w:rsidRDefault="00E220A1" w:rsidP="00E220A1">
            <w:r>
              <w:t>Género y número de los sustantivos. Casos especiales.</w:t>
            </w:r>
          </w:p>
          <w:p w:rsidR="00E220A1" w:rsidRDefault="00E220A1" w:rsidP="00E220A1">
            <w:r>
              <w:t>Variedades lingüísticas (léxico).</w:t>
            </w:r>
          </w:p>
          <w:p w:rsidR="00E220A1" w:rsidRDefault="00E220A1" w:rsidP="00E220A1">
            <w:r>
              <w:t>Locuciones.</w:t>
            </w:r>
          </w:p>
          <w:p w:rsidR="00E220A1" w:rsidRDefault="00E220A1" w:rsidP="00E220A1">
            <w:r>
              <w:t>Abreviaturas.</w:t>
            </w:r>
          </w:p>
        </w:tc>
      </w:tr>
      <w:tr w:rsidR="004D4F36" w:rsidTr="00514B18">
        <w:tc>
          <w:tcPr>
            <w:tcW w:w="3249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>Coordinadoras: María del Pilar Gaspar y Silvia González</w:t>
            </w:r>
          </w:p>
        </w:tc>
        <w:tc>
          <w:tcPr>
            <w:tcW w:w="3249" w:type="dxa"/>
          </w:tcPr>
          <w:p w:rsidR="004D4F36" w:rsidRDefault="004D4F36" w:rsidP="004D4F36">
            <w:r>
              <w:t>4° grado</w:t>
            </w:r>
          </w:p>
          <w:p w:rsidR="004D4F36" w:rsidRDefault="004D4F36" w:rsidP="004D4F36">
            <w:hyperlink r:id="rId47">
              <w:r>
                <w:rPr>
                  <w:color w:val="1155CC"/>
                  <w:u w:val="single"/>
                </w:rPr>
                <w:t>http://www.me.gov.ar/curriform/nap/lengua_final4.pdf</w:t>
              </w:r>
            </w:hyperlink>
          </w:p>
          <w:p w:rsidR="004D4F36" w:rsidRDefault="004D4F36" w:rsidP="004D4F36"/>
        </w:tc>
        <w:tc>
          <w:tcPr>
            <w:tcW w:w="3249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4o grado / año. Cada Incluye un dossier destinado a alumnos en que </w:t>
            </w:r>
            <w:r>
              <w:lastRenderedPageBreak/>
              <w:t xml:space="preserve">se presentan textos continuos y discontinuos sobre un tema relevante para el área: El libro (su historia, el proceso de producción, la imprenta, etc.) </w:t>
            </w:r>
          </w:p>
        </w:tc>
        <w:tc>
          <w:tcPr>
            <w:tcW w:w="3249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  <w:p w:rsidR="004D4F36" w:rsidRDefault="004D4F36" w:rsidP="004D4F36"/>
        </w:tc>
      </w:tr>
      <w:tr w:rsidR="004D4F36" w:rsidTr="00514B18">
        <w:tc>
          <w:tcPr>
            <w:tcW w:w="3249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Elba R. Amado de Nieva, Marina Cortés, María del Pilar Gaspar, Silvia M. González, María Isabel </w:t>
            </w:r>
            <w:proofErr w:type="spellStart"/>
            <w:r>
              <w:t>Latronche</w:t>
            </w:r>
            <w:proofErr w:type="spellEnd"/>
            <w:r>
              <w:t xml:space="preserve">, Beatriz </w:t>
            </w:r>
            <w:proofErr w:type="spellStart"/>
            <w:r>
              <w:t>Masine</w:t>
            </w:r>
            <w:proofErr w:type="spellEnd"/>
            <w:r>
              <w:t xml:space="preserve"> y Silvia Yepes</w:t>
            </w:r>
          </w:p>
          <w:p w:rsidR="004D4F36" w:rsidRDefault="004D4F36" w:rsidP="004D4F36"/>
          <w:p w:rsidR="004D4F36" w:rsidRDefault="004D4F36" w:rsidP="004D4F36">
            <w:r>
              <w:t xml:space="preserve">Coordinadoras: María del Pilar </w:t>
            </w:r>
            <w:r>
              <w:lastRenderedPageBreak/>
              <w:t>Gaspar y Silvia González</w:t>
            </w:r>
          </w:p>
        </w:tc>
        <w:tc>
          <w:tcPr>
            <w:tcW w:w="3249" w:type="dxa"/>
          </w:tcPr>
          <w:p w:rsidR="004D4F36" w:rsidRDefault="004D4F36" w:rsidP="004D4F36">
            <w:r>
              <w:lastRenderedPageBreak/>
              <w:t>5° grado</w:t>
            </w:r>
          </w:p>
          <w:p w:rsidR="004D4F36" w:rsidRDefault="004D4F36" w:rsidP="004D4F36">
            <w:hyperlink r:id="rId48">
              <w:r>
                <w:rPr>
                  <w:color w:val="1155CC"/>
                  <w:u w:val="single"/>
                </w:rPr>
                <w:t>http://www.me.gov.ar/curriform/nap/lengua5_finalb.pdf</w:t>
              </w:r>
            </w:hyperlink>
          </w:p>
          <w:p w:rsidR="004D4F36" w:rsidRDefault="004D4F36" w:rsidP="004D4F36"/>
        </w:tc>
        <w:tc>
          <w:tcPr>
            <w:tcW w:w="3249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numerosas consideraciones teóricas y propuestas didácticas para cada eje de los NAP de 5o grado / año. Incluye un </w:t>
            </w:r>
            <w:r>
              <w:lastRenderedPageBreak/>
              <w:t>dossier destinado a alumnos en que se presentan textos continuos y discontinuos sobre un tema relevante para el área: Los periódicos (su historia, el proceso de construcción de la noticia, géneros de los diarios, periódicos emblemáticos, etc</w:t>
            </w:r>
            <w:proofErr w:type="gramStart"/>
            <w:r>
              <w:t>. )</w:t>
            </w:r>
            <w:proofErr w:type="gramEnd"/>
            <w:r>
              <w:t>.</w:t>
            </w:r>
          </w:p>
        </w:tc>
        <w:tc>
          <w:tcPr>
            <w:tcW w:w="3249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4D4F36" w:rsidTr="004D4F36">
        <w:tc>
          <w:tcPr>
            <w:tcW w:w="2595" w:type="dxa"/>
          </w:tcPr>
          <w:p w:rsidR="004D4F36" w:rsidRDefault="004D4F36" w:rsidP="004D4F36">
            <w:r>
              <w:lastRenderedPageBreak/>
              <w:t>Ministerio de Educación (2007) NAP. Cuadernos para el aula 4o grado. Lengua. Buenos Aires: Ministerio de Educación</w:t>
            </w:r>
          </w:p>
          <w:p w:rsidR="004D4F36" w:rsidRDefault="004D4F36" w:rsidP="004D4F36"/>
          <w:p w:rsidR="004D4F36" w:rsidRDefault="004D4F36" w:rsidP="004D4F36">
            <w:r>
              <w:t xml:space="preserve">Autoras: Fernanda Cano, María del Pilar Gaspar, Silvia M. González, María </w:t>
            </w:r>
            <w:r>
              <w:lastRenderedPageBreak/>
              <w:t xml:space="preserve">Isabel </w:t>
            </w:r>
            <w:proofErr w:type="spellStart"/>
            <w:r>
              <w:t>Latronche</w:t>
            </w:r>
            <w:proofErr w:type="spellEnd"/>
            <w:r>
              <w:t xml:space="preserve"> y Beatriz </w:t>
            </w:r>
            <w:proofErr w:type="spellStart"/>
            <w:r>
              <w:t>Masine</w:t>
            </w:r>
            <w:proofErr w:type="spellEnd"/>
          </w:p>
          <w:p w:rsidR="004D4F36" w:rsidRDefault="004D4F36" w:rsidP="004D4F36"/>
          <w:p w:rsidR="004D4F36" w:rsidRDefault="004D4F36" w:rsidP="004D4F36">
            <w:r>
              <w:t>Coordinadora: María del Pilar Gaspar</w:t>
            </w:r>
          </w:p>
        </w:tc>
        <w:tc>
          <w:tcPr>
            <w:tcW w:w="5252" w:type="dxa"/>
          </w:tcPr>
          <w:p w:rsidR="004D4F36" w:rsidRDefault="004D4F36" w:rsidP="004D4F36">
            <w:r>
              <w:lastRenderedPageBreak/>
              <w:t>6° año</w:t>
            </w:r>
          </w:p>
          <w:p w:rsidR="004D4F36" w:rsidRDefault="004D4F36" w:rsidP="004D4F36">
            <w:hyperlink r:id="rId49" w:history="1">
              <w:r w:rsidRPr="008E4D81">
                <w:rPr>
                  <w:rStyle w:val="Hipervnculo"/>
                </w:rPr>
                <w:t>http://www.me.gov.ar/curriform/nap/lengua06.pdf</w:t>
              </w:r>
            </w:hyperlink>
            <w:r>
              <w:t xml:space="preserve">   </w:t>
            </w:r>
          </w:p>
        </w:tc>
        <w:tc>
          <w:tcPr>
            <w:tcW w:w="2622" w:type="dxa"/>
          </w:tcPr>
          <w:p w:rsidR="004D4F36" w:rsidRDefault="004D4F36" w:rsidP="004D4F36">
            <w:r>
              <w:t xml:space="preserve">Material teórico metodológico </w:t>
            </w:r>
          </w:p>
          <w:p w:rsidR="004D4F36" w:rsidRDefault="004D4F36" w:rsidP="004D4F36"/>
          <w:p w:rsidR="004D4F36" w:rsidRDefault="004D4F36" w:rsidP="004D4F36">
            <w:r>
              <w:t xml:space="preserve">En el primer capítulo se presenta el enfoque general de la didáctica de la lengua en 2° ciclo. En cada uno de los capítulos siguientes se incluyen </w:t>
            </w:r>
            <w:r>
              <w:lastRenderedPageBreak/>
              <w:t xml:space="preserve">numerosas consideraciones teóricas y propuestas didácticas para cada eje de los NAP de 4o grado / año. Cada Incluye un dossier destinado a alumnos en que se presentan textos continuos y discontinuos sobre un tema relevante para el área: Las lenguas (mitos e hipótesis sobre el origen y la diversidad de lenguas, las lenguas americanas, la historia del español en América, consideraciones sobre las variedades </w:t>
            </w:r>
            <w:proofErr w:type="spellStart"/>
            <w:r>
              <w:t>linguísticas</w:t>
            </w:r>
            <w:proofErr w:type="spellEnd"/>
            <w:r>
              <w:t xml:space="preserve">, etc.) </w:t>
            </w:r>
          </w:p>
        </w:tc>
        <w:tc>
          <w:tcPr>
            <w:tcW w:w="2527" w:type="dxa"/>
          </w:tcPr>
          <w:p w:rsidR="004D4F36" w:rsidRDefault="004D4F36" w:rsidP="004D4F36">
            <w:r>
              <w:lastRenderedPageBreak/>
              <w:t>Lectura</w:t>
            </w:r>
          </w:p>
          <w:p w:rsidR="004D4F36" w:rsidRDefault="004D4F36" w:rsidP="004D4F36">
            <w:r>
              <w:t>Escritura</w:t>
            </w:r>
          </w:p>
          <w:p w:rsidR="004D4F36" w:rsidRDefault="004D4F36" w:rsidP="004D4F36">
            <w:r>
              <w:t>Oralidad</w:t>
            </w:r>
          </w:p>
          <w:p w:rsidR="004D4F36" w:rsidRDefault="004D4F36" w:rsidP="004D4F36">
            <w:r>
              <w:t>Reflexión sobre la lengua y los textos</w:t>
            </w:r>
          </w:p>
          <w:p w:rsidR="004D4F36" w:rsidRDefault="004D4F36" w:rsidP="004D4F36">
            <w:r>
              <w:t>Literatura</w:t>
            </w:r>
          </w:p>
        </w:tc>
      </w:tr>
      <w:tr w:rsidR="00514B18" w:rsidTr="004D4F36">
        <w:tc>
          <w:tcPr>
            <w:tcW w:w="2558" w:type="dxa"/>
          </w:tcPr>
          <w:p w:rsidR="00514B18" w:rsidRDefault="00514B18" w:rsidP="00514B18">
            <w:proofErr w:type="spellStart"/>
            <w:r>
              <w:lastRenderedPageBreak/>
              <w:t>Trengania</w:t>
            </w:r>
            <w:proofErr w:type="spellEnd"/>
          </w:p>
        </w:tc>
        <w:tc>
          <w:tcPr>
            <w:tcW w:w="5368" w:type="dxa"/>
          </w:tcPr>
          <w:p w:rsidR="00514B18" w:rsidRDefault="00514B18" w:rsidP="00514B18">
            <w:hyperlink r:id="rId50">
              <w:r>
                <w:rPr>
                  <w:color w:val="1155CC"/>
                  <w:u w:val="single"/>
                </w:rPr>
                <w:t>http://www.me.gov.ar/curriform/pub_treng.html</w:t>
              </w:r>
            </w:hyperlink>
          </w:p>
          <w:p w:rsidR="00514B18" w:rsidRDefault="00514B18" w:rsidP="00514B18"/>
        </w:tc>
        <w:tc>
          <w:tcPr>
            <w:tcW w:w="2585" w:type="dxa"/>
          </w:tcPr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Propuestas didácticas para abordar diversidad de contenidos del área, a través de diferentes propuestas lúdicas.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Incluye: 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2 cuadernillos para los docentes (uno para 1er ciclo y otro para 2o ciclo)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1 cuadernillo para los alumnos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6 láminas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más de 40 tarjetones</w:t>
            </w: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2 audios</w:t>
            </w:r>
          </w:p>
          <w:p w:rsidR="00514B18" w:rsidRDefault="00514B18" w:rsidP="00514B18">
            <w:pPr>
              <w:rPr>
                <w:highlight w:val="white"/>
              </w:rPr>
            </w:pPr>
          </w:p>
          <w:p w:rsidR="00514B18" w:rsidRDefault="00514B18" w:rsidP="00514B18">
            <w:pPr>
              <w:rPr>
                <w:highlight w:val="white"/>
              </w:rPr>
            </w:pPr>
            <w:r>
              <w:rPr>
                <w:highlight w:val="white"/>
              </w:rPr>
              <w:t>tarjetas que contienen palabras, textos e imágenes</w:t>
            </w:r>
          </w:p>
          <w:p w:rsidR="00514B18" w:rsidRDefault="00514B18" w:rsidP="00514B18">
            <w:r>
              <w:rPr>
                <w:highlight w:val="white"/>
              </w:rPr>
              <w:t xml:space="preserve">Uno de los cuadernillos para docentes presenta propuestas para alumnos que </w:t>
            </w:r>
            <w:r>
              <w:rPr>
                <w:highlight w:val="white"/>
              </w:rPr>
              <w:lastRenderedPageBreak/>
              <w:t>recién empiezan a leer y escribir y el otro, para quienes ya pueden leer y escribir solos. El cuadernillo para alumnos está destinado a este último grupo.</w:t>
            </w:r>
          </w:p>
        </w:tc>
        <w:tc>
          <w:tcPr>
            <w:tcW w:w="2485" w:type="dxa"/>
          </w:tcPr>
          <w:p w:rsidR="00514B18" w:rsidRDefault="00514B18" w:rsidP="00514B18">
            <w:r>
              <w:lastRenderedPageBreak/>
              <w:t>Lectura de textos funcionales</w:t>
            </w:r>
          </w:p>
          <w:p w:rsidR="00514B18" w:rsidRDefault="00514B18" w:rsidP="00514B18">
            <w:r>
              <w:t>Lectura de textos literarios</w:t>
            </w:r>
          </w:p>
          <w:p w:rsidR="00514B18" w:rsidRDefault="00514B18" w:rsidP="00514B18">
            <w:r>
              <w:t>Lectura de textos continuos y discontinuos</w:t>
            </w:r>
          </w:p>
          <w:p w:rsidR="00514B18" w:rsidRDefault="00514B18" w:rsidP="00514B18">
            <w:r>
              <w:t xml:space="preserve">Resolución de problemas </w:t>
            </w:r>
          </w:p>
          <w:p w:rsidR="00514B18" w:rsidRDefault="00514B18" w:rsidP="00514B18">
            <w:r>
              <w:t>Descripción</w:t>
            </w:r>
          </w:p>
          <w:p w:rsidR="00514B18" w:rsidRDefault="00514B18" w:rsidP="00514B18">
            <w:r>
              <w:t>Carta</w:t>
            </w:r>
          </w:p>
          <w:p w:rsidR="00514B18" w:rsidRDefault="00514B18" w:rsidP="00514B18">
            <w:r>
              <w:t>Narración</w:t>
            </w:r>
          </w:p>
          <w:p w:rsidR="00514B18" w:rsidRDefault="00514B18" w:rsidP="00514B18">
            <w:r>
              <w:t>Oralidad</w:t>
            </w:r>
          </w:p>
          <w:p w:rsidR="00514B18" w:rsidRDefault="00514B18" w:rsidP="00514B18">
            <w:r>
              <w:t>Reflexión sobre la lengua y los textos</w:t>
            </w:r>
          </w:p>
          <w:p w:rsidR="00514B18" w:rsidRDefault="00514B18" w:rsidP="00514B18">
            <w:r>
              <w:t>Literatura</w:t>
            </w:r>
          </w:p>
          <w:p w:rsidR="00514B18" w:rsidRDefault="00514B18" w:rsidP="00514B18">
            <w:r>
              <w:t>Creatividad</w:t>
            </w:r>
          </w:p>
          <w:p w:rsidR="00514B18" w:rsidRDefault="00514B18" w:rsidP="00514B18">
            <w:r>
              <w:t>Actividades lúdicas</w:t>
            </w:r>
          </w:p>
        </w:tc>
      </w:tr>
      <w:tr w:rsidR="009466A0" w:rsidTr="004D4F36">
        <w:tc>
          <w:tcPr>
            <w:tcW w:w="2558" w:type="dxa"/>
          </w:tcPr>
          <w:p w:rsidR="009466A0" w:rsidRDefault="009466A0" w:rsidP="009466A0">
            <w:proofErr w:type="spellStart"/>
            <w:r>
              <w:lastRenderedPageBreak/>
              <w:t>Bannon</w:t>
            </w:r>
            <w:proofErr w:type="spellEnd"/>
            <w:r>
              <w:t>, Mara y María del Pilar Gaspar (2013) Propuesta para la enseñanza en el área de lengua: Una revista para la escuela. Política Nacional para la Ampliación de la Jornada Escolar “Más tiempo, mejor escuela”. Buenos Aires: Ministerio de Educación.</w:t>
            </w:r>
          </w:p>
        </w:tc>
        <w:tc>
          <w:tcPr>
            <w:tcW w:w="5368" w:type="dxa"/>
          </w:tcPr>
          <w:p w:rsidR="009466A0" w:rsidRDefault="009466A0" w:rsidP="009466A0">
            <w:hyperlink r:id="rId51">
              <w:r>
                <w:rPr>
                  <w:color w:val="1155CC"/>
                  <w:u w:val="single"/>
                </w:rPr>
                <w:t>http://repositorio.educacion.gov.ar/dspace/bitstream/handle/123456789/109675/1-JE%20Lengua-F-2013.pdf?sequence=2</w:t>
              </w:r>
            </w:hyperlink>
          </w:p>
          <w:p w:rsidR="009466A0" w:rsidRDefault="009466A0" w:rsidP="009466A0"/>
        </w:tc>
        <w:tc>
          <w:tcPr>
            <w:tcW w:w="2585" w:type="dxa"/>
          </w:tcPr>
          <w:p w:rsidR="009466A0" w:rsidRDefault="009466A0" w:rsidP="009466A0">
            <w:r>
              <w:t>Secuencia didáctica (Proyecto)</w:t>
            </w:r>
          </w:p>
          <w:p w:rsidR="009466A0" w:rsidRDefault="009466A0" w:rsidP="009466A0"/>
          <w:p w:rsidR="009466A0" w:rsidRDefault="009466A0" w:rsidP="009466A0">
            <w:r>
              <w:t xml:space="preserve">Propuesta anual para los últimos años de la educación primaria orientada a la producción de una revista. Se articulan contenidos de los distintos ejes en que se organizan los NAP del área. </w:t>
            </w:r>
          </w:p>
        </w:tc>
        <w:tc>
          <w:tcPr>
            <w:tcW w:w="2485" w:type="dxa"/>
          </w:tcPr>
          <w:p w:rsidR="009466A0" w:rsidRDefault="009466A0" w:rsidP="009466A0">
            <w:r>
              <w:t>Lectura</w:t>
            </w:r>
          </w:p>
          <w:p w:rsidR="009466A0" w:rsidRDefault="009466A0" w:rsidP="009466A0">
            <w:r>
              <w:t>Escritura</w:t>
            </w:r>
          </w:p>
          <w:p w:rsidR="009466A0" w:rsidRDefault="009466A0" w:rsidP="009466A0">
            <w:r>
              <w:t>Oralidad</w:t>
            </w:r>
          </w:p>
          <w:p w:rsidR="009466A0" w:rsidRDefault="009466A0" w:rsidP="009466A0">
            <w:r>
              <w:t>Reflexión sobre la lengua y los textos</w:t>
            </w:r>
          </w:p>
          <w:p w:rsidR="009466A0" w:rsidRDefault="009466A0" w:rsidP="009466A0">
            <w:r>
              <w:t>Literatura</w:t>
            </w:r>
          </w:p>
          <w:p w:rsidR="009466A0" w:rsidRDefault="009466A0" w:rsidP="009466A0">
            <w:r>
              <w:t>TIC</w:t>
            </w:r>
          </w:p>
          <w:p w:rsidR="009466A0" w:rsidRDefault="009466A0" w:rsidP="009466A0"/>
        </w:tc>
      </w:tr>
      <w:tr w:rsidR="009466A0" w:rsidTr="004D4F36">
        <w:tc>
          <w:tcPr>
            <w:tcW w:w="2558" w:type="dxa"/>
          </w:tcPr>
          <w:p w:rsidR="009466A0" w:rsidRDefault="009466A0" w:rsidP="009466A0"/>
        </w:tc>
        <w:tc>
          <w:tcPr>
            <w:tcW w:w="5368" w:type="dxa"/>
          </w:tcPr>
          <w:p w:rsidR="009466A0" w:rsidRDefault="009466A0" w:rsidP="009466A0"/>
        </w:tc>
        <w:tc>
          <w:tcPr>
            <w:tcW w:w="2585" w:type="dxa"/>
          </w:tcPr>
          <w:p w:rsidR="009466A0" w:rsidRDefault="009466A0" w:rsidP="009466A0"/>
        </w:tc>
        <w:tc>
          <w:tcPr>
            <w:tcW w:w="2485" w:type="dxa"/>
          </w:tcPr>
          <w:p w:rsidR="009466A0" w:rsidRDefault="009466A0" w:rsidP="009466A0"/>
        </w:tc>
      </w:tr>
      <w:tr w:rsidR="009466A0" w:rsidTr="004D4F36">
        <w:tc>
          <w:tcPr>
            <w:tcW w:w="2558" w:type="dxa"/>
          </w:tcPr>
          <w:p w:rsidR="009466A0" w:rsidRDefault="009466A0" w:rsidP="009466A0"/>
        </w:tc>
        <w:tc>
          <w:tcPr>
            <w:tcW w:w="5368" w:type="dxa"/>
          </w:tcPr>
          <w:p w:rsidR="009466A0" w:rsidRDefault="009466A0" w:rsidP="009466A0"/>
        </w:tc>
        <w:tc>
          <w:tcPr>
            <w:tcW w:w="2585" w:type="dxa"/>
          </w:tcPr>
          <w:p w:rsidR="009466A0" w:rsidRDefault="009466A0" w:rsidP="009466A0"/>
        </w:tc>
        <w:tc>
          <w:tcPr>
            <w:tcW w:w="2485" w:type="dxa"/>
          </w:tcPr>
          <w:p w:rsidR="009466A0" w:rsidRDefault="009466A0" w:rsidP="009466A0"/>
        </w:tc>
      </w:tr>
      <w:tr w:rsidR="009466A0" w:rsidTr="004D4F36">
        <w:tc>
          <w:tcPr>
            <w:tcW w:w="2558" w:type="dxa"/>
          </w:tcPr>
          <w:p w:rsidR="009466A0" w:rsidRDefault="009466A0" w:rsidP="009466A0"/>
        </w:tc>
        <w:tc>
          <w:tcPr>
            <w:tcW w:w="5368" w:type="dxa"/>
          </w:tcPr>
          <w:p w:rsidR="009466A0" w:rsidRDefault="009466A0" w:rsidP="009466A0"/>
        </w:tc>
        <w:tc>
          <w:tcPr>
            <w:tcW w:w="2585" w:type="dxa"/>
          </w:tcPr>
          <w:p w:rsidR="009466A0" w:rsidRDefault="009466A0" w:rsidP="009466A0"/>
        </w:tc>
        <w:tc>
          <w:tcPr>
            <w:tcW w:w="2485" w:type="dxa"/>
          </w:tcPr>
          <w:p w:rsidR="009466A0" w:rsidRDefault="009466A0" w:rsidP="009466A0"/>
        </w:tc>
      </w:tr>
    </w:tbl>
    <w:p w:rsidR="00D76DB4" w:rsidRPr="00D76DB4" w:rsidRDefault="00D76DB4" w:rsidP="00D76DB4"/>
    <w:sectPr w:rsidR="00D76DB4" w:rsidRPr="00D76DB4" w:rsidSect="00D76DB4">
      <w:headerReference w:type="default" r:id="rId5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35" w:rsidRDefault="002F0235" w:rsidP="00D76DB4">
      <w:pPr>
        <w:spacing w:after="0" w:line="240" w:lineRule="auto"/>
      </w:pPr>
      <w:r>
        <w:separator/>
      </w:r>
    </w:p>
  </w:endnote>
  <w:endnote w:type="continuationSeparator" w:id="0">
    <w:p w:rsidR="002F0235" w:rsidRDefault="002F0235" w:rsidP="00D7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35" w:rsidRDefault="002F0235" w:rsidP="00D76DB4">
      <w:pPr>
        <w:spacing w:after="0" w:line="240" w:lineRule="auto"/>
      </w:pPr>
      <w:r>
        <w:separator/>
      </w:r>
    </w:p>
  </w:footnote>
  <w:footnote w:type="continuationSeparator" w:id="0">
    <w:p w:rsidR="002F0235" w:rsidRDefault="002F0235" w:rsidP="00D7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18" w:rsidRPr="00D76DB4" w:rsidRDefault="00514B18" w:rsidP="00D76DB4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b/>
        <w:color w:val="000000"/>
        <w:sz w:val="24"/>
        <w:szCs w:val="24"/>
        <w:lang w:eastAsia="es-AR"/>
      </w:rPr>
    </w:pPr>
    <w:r w:rsidRPr="00D76DB4">
      <w:rPr>
        <w:rFonts w:ascii="Calibri" w:eastAsia="Calibri" w:hAnsi="Calibri" w:cs="Calibri"/>
        <w:b/>
        <w:color w:val="000000"/>
        <w:sz w:val="24"/>
        <w:szCs w:val="24"/>
        <w:lang w:eastAsia="es-AR"/>
      </w:rPr>
      <w:t>Material para la caja de recursos Escuelas Faro. Área Lengua</w:t>
    </w:r>
  </w:p>
  <w:p w:rsidR="00514B18" w:rsidRDefault="00514B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B4"/>
    <w:rsid w:val="002F0235"/>
    <w:rsid w:val="003742EE"/>
    <w:rsid w:val="004D4F36"/>
    <w:rsid w:val="00514B18"/>
    <w:rsid w:val="00667E7D"/>
    <w:rsid w:val="009466A0"/>
    <w:rsid w:val="00D76DB4"/>
    <w:rsid w:val="00E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6C2041-51EC-4DF7-B875-880D71F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DB4"/>
  </w:style>
  <w:style w:type="paragraph" w:styleId="Piedepgina">
    <w:name w:val="footer"/>
    <w:basedOn w:val="Normal"/>
    <w:link w:val="PiedepginaCar"/>
    <w:uiPriority w:val="99"/>
    <w:unhideWhenUsed/>
    <w:rsid w:val="00D76D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DB4"/>
  </w:style>
  <w:style w:type="table" w:styleId="Tablaconcuadrcula">
    <w:name w:val="Table Grid"/>
    <w:basedOn w:val="Tablanormal"/>
    <w:uiPriority w:val="39"/>
    <w:rsid w:val="00D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D4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estraescuela.educacion.gov.ar/wp-content/uploads/2017/05/17.Anexo-3-Ateneo-N%C2%B0-1-Primaria-Lengua-Segundo-Ciclo-Secuencia-Sexto-Grado.pdf" TargetMode="External"/><Relationship Id="rId18" Type="http://schemas.openxmlformats.org/officeDocument/2006/relationships/hyperlink" Target="http://www.me.gov.ar/curriform/nap/lengua_final4.pdf" TargetMode="External"/><Relationship Id="rId26" Type="http://schemas.openxmlformats.org/officeDocument/2006/relationships/hyperlink" Target="http://repositorio.educacion.gov.ar/dspace/bitstream/handle/123456789/109675/1-JE%20Lengua-F-2013.pdf?sequence=2" TargetMode="External"/><Relationship Id="rId39" Type="http://schemas.openxmlformats.org/officeDocument/2006/relationships/hyperlink" Target="http://www.me.gov.ar/curriform/pub_treng.html" TargetMode="External"/><Relationship Id="rId21" Type="http://schemas.openxmlformats.org/officeDocument/2006/relationships/hyperlink" Target="http://www.me.gov.ar/curriform/nap/lengua06.pdf" TargetMode="External"/><Relationship Id="rId34" Type="http://schemas.openxmlformats.org/officeDocument/2006/relationships/hyperlink" Target="http://paraleercontodo.infd.edu.ar/?p=171" TargetMode="External"/><Relationship Id="rId42" Type="http://schemas.openxmlformats.org/officeDocument/2006/relationships/hyperlink" Target="https://cdn.educ.ar/repositorio/Download/file?file_id=dde19f59-f626-4079-90e2-8cccc86d279e" TargetMode="External"/><Relationship Id="rId47" Type="http://schemas.openxmlformats.org/officeDocument/2006/relationships/hyperlink" Target="http://www.me.gov.ar/curriform/nap/lengua_final4.pdf" TargetMode="External"/><Relationship Id="rId50" Type="http://schemas.openxmlformats.org/officeDocument/2006/relationships/hyperlink" Target="http://www.me.gov.ar/curriform/pub_treng.html" TargetMode="External"/><Relationship Id="rId7" Type="http://schemas.openxmlformats.org/officeDocument/2006/relationships/hyperlink" Target="http://nuestraescuela.educacion.gov.ar/wp-content/uploads/2017/05/Primaria-Jornada-Institucional-N%C2%B0-2-Carpeta-Coordinado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uestraescuela.educacion.gov.ar/materiales-de-formacion-situada/" TargetMode="External"/><Relationship Id="rId29" Type="http://schemas.openxmlformats.org/officeDocument/2006/relationships/hyperlink" Target="http://repositorio.educacion.gov.ar/dspace/bitstream/handle/123456789/96348/EL002711.pdf?sequence=1" TargetMode="External"/><Relationship Id="rId11" Type="http://schemas.openxmlformats.org/officeDocument/2006/relationships/hyperlink" Target="http://nuestraescuela.educacion.gov.ar/wp-content/uploads/2017/05/15.-Anexo-1-Ateneo-N%C2%B0-1-Primaria-Lengua-Segundo-Ciclo-Secuencia-cuarto-grado.pdf" TargetMode="External"/><Relationship Id="rId24" Type="http://schemas.openxmlformats.org/officeDocument/2006/relationships/hyperlink" Target="http://www.me.gov.ar/curriform/pub_ppea_egb2.html" TargetMode="External"/><Relationship Id="rId32" Type="http://schemas.openxmlformats.org/officeDocument/2006/relationships/hyperlink" Target="http://paraleercontodo.infd.edu.ar/?p=156" TargetMode="External"/><Relationship Id="rId37" Type="http://schemas.openxmlformats.org/officeDocument/2006/relationships/hyperlink" Target="http://www.me.gov.ar/curriform/nap/lengua06.pdf" TargetMode="External"/><Relationship Id="rId40" Type="http://schemas.openxmlformats.org/officeDocument/2006/relationships/hyperlink" Target="http://repositorio.educacion.gov.ar/dspace/bitstream/handle/123456789/109675/1-JE%20Lengua-F-2013.pdf?sequence=2" TargetMode="External"/><Relationship Id="rId45" Type="http://schemas.openxmlformats.org/officeDocument/2006/relationships/hyperlink" Target="http://www.me.gov.ar/curriform/nap/lengua5_finalb.pdf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nuestraescuela.educacion.gov.ar/wp-content/uploads/2017/08/Primaria-Ateneo-Did%C3%A1ctico-N%C2%B0-3-Segundo-Ciclo-Lengua-Carpeta-Coordinador.pdf" TargetMode="External"/><Relationship Id="rId19" Type="http://schemas.openxmlformats.org/officeDocument/2006/relationships/hyperlink" Target="http://www.me.gov.ar/curriform/nap/lengua5_finalb.pdf" TargetMode="External"/><Relationship Id="rId31" Type="http://schemas.openxmlformats.org/officeDocument/2006/relationships/hyperlink" Target="http://paraleercontodo.infd.edu.ar/?p=153" TargetMode="External"/><Relationship Id="rId44" Type="http://schemas.openxmlformats.org/officeDocument/2006/relationships/hyperlink" Target="http://www.me.gov.ar/curriform/nap/lengua_final4.pdf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uestraescuela.educacion.gov.ar/wp-content/uploads/2017/07/Primaria-Ateneo-Did%C3%A1ctico-N%C2%B0-2-Segundo-Ciclo-Lengua-Carpeta-Coordinador.pdf" TargetMode="External"/><Relationship Id="rId14" Type="http://schemas.openxmlformats.org/officeDocument/2006/relationships/hyperlink" Target="http://nuestraescuela.educacion.gov.ar/materiales-de-formacion-situada/" TargetMode="External"/><Relationship Id="rId22" Type="http://schemas.openxmlformats.org/officeDocument/2006/relationships/hyperlink" Target="http://www.me.gov.ar/curriform/pub_ppea_egb2.html" TargetMode="External"/><Relationship Id="rId27" Type="http://schemas.openxmlformats.org/officeDocument/2006/relationships/hyperlink" Target="http://repositorio.educacion.gov.ar/dspace/bitstream/handle/123456789/96336/Lengua%20Antologia%20Leer%20y%20escribir.pdf" TargetMode="External"/><Relationship Id="rId30" Type="http://schemas.openxmlformats.org/officeDocument/2006/relationships/hyperlink" Target="http://nuestraescuela.educacion.gov.ar/wp-content/uploads/2017/07/Primaria-Curso-para-la-ense%C3%B1anza-N%C2%B0-1-Lengua-Segundo-Ciclo-La-ense%C3%B1anza-de-la-producci%C3%B3n-escrita-de-textos.pdf" TargetMode="External"/><Relationship Id="rId35" Type="http://schemas.openxmlformats.org/officeDocument/2006/relationships/hyperlink" Target="http://www.me.gov.ar/curriform/nap/lengua_final4.pdf" TargetMode="External"/><Relationship Id="rId43" Type="http://schemas.openxmlformats.org/officeDocument/2006/relationships/hyperlink" Target="http://repositorio.educacion.gov.ar/dspace/bitstream/handle/123456789/96348/EL002711.pdf?sequence=1" TargetMode="External"/><Relationship Id="rId48" Type="http://schemas.openxmlformats.org/officeDocument/2006/relationships/hyperlink" Target="http://www.me.gov.ar/curriform/nap/lengua5_finalb.pdf" TargetMode="External"/><Relationship Id="rId8" Type="http://schemas.openxmlformats.org/officeDocument/2006/relationships/hyperlink" Target="http://nuestraescuela.educacion.gov.ar/wp-content/uploads/2017/05/Primaria-Ateneo-Did%C3%A1ctico-1-Segundo-Ciclo-Lengua-Carpeta-Coordinador.pdf" TargetMode="External"/><Relationship Id="rId51" Type="http://schemas.openxmlformats.org/officeDocument/2006/relationships/hyperlink" Target="http://repositorio.educacion.gov.ar/dspace/bitstream/handle/123456789/109675/1-JE%20Lengua-F-2013.pdf?sequence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uestraescuela.educacion.gov.ar/wp-content/uploads/2017/05/16.Anexo-2-Ateneo-N%C2%B0-1-Primaria-Lengua-Segundo-Ciclo-Secuencia-Quinto-Grado.pdf" TargetMode="External"/><Relationship Id="rId17" Type="http://schemas.openxmlformats.org/officeDocument/2006/relationships/hyperlink" Target="http://nuestraescuela.educacion.gov.ar/materiales-de-formacion-situada/" TargetMode="External"/><Relationship Id="rId25" Type="http://schemas.openxmlformats.org/officeDocument/2006/relationships/hyperlink" Target="http://www.me.gov.ar/curriform/pub_treng.html" TargetMode="External"/><Relationship Id="rId33" Type="http://schemas.openxmlformats.org/officeDocument/2006/relationships/hyperlink" Target="http://paraleercontodo.infd.edu.ar/?p=166" TargetMode="External"/><Relationship Id="rId38" Type="http://schemas.openxmlformats.org/officeDocument/2006/relationships/hyperlink" Target="http://www.me.gov.ar/curriform/pub_psa_egb2.html" TargetMode="External"/><Relationship Id="rId46" Type="http://schemas.openxmlformats.org/officeDocument/2006/relationships/hyperlink" Target="http://repositorio.educacion.gov.ar/dspace/bitstream/handle/123456789/109675/1-JE%20Lengua-F-2013.pdf?sequence=2" TargetMode="External"/><Relationship Id="rId20" Type="http://schemas.openxmlformats.org/officeDocument/2006/relationships/hyperlink" Target="http://www.me.gov.ar/curriform/nap/lengua5_finalb.pdf" TargetMode="External"/><Relationship Id="rId41" Type="http://schemas.openxmlformats.org/officeDocument/2006/relationships/hyperlink" Target="http://repositorio.educacion.gov.ar/dspace/bitstream/handle/123456789/96336/Lengua%20Antologia%20Leer%20y%20escribir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uestraescuela.educacion.gov.ar/wp-content/uploads/2017/05/Primaria-Jornada-Institucional-N%C2%B0-1-Carpeta-Coordinador.pdf" TargetMode="External"/><Relationship Id="rId15" Type="http://schemas.openxmlformats.org/officeDocument/2006/relationships/hyperlink" Target="http://nuestraescuela.educacion.gov.ar/materiales-de-formacion-situada/" TargetMode="External"/><Relationship Id="rId23" Type="http://schemas.openxmlformats.org/officeDocument/2006/relationships/hyperlink" Target="http://www.me.gov.ar/curriform/pub_ppea_egb2.html" TargetMode="External"/><Relationship Id="rId28" Type="http://schemas.openxmlformats.org/officeDocument/2006/relationships/hyperlink" Target="https://cdn.educ.ar/repositorio/Download/file?file_id=dde19f59-f626-4079-90e2-8cccc86d279e" TargetMode="External"/><Relationship Id="rId36" Type="http://schemas.openxmlformats.org/officeDocument/2006/relationships/hyperlink" Target="http://www.me.gov.ar/curriform/nap/lengua5_finalb.pdf" TargetMode="External"/><Relationship Id="rId49" Type="http://schemas.openxmlformats.org/officeDocument/2006/relationships/hyperlink" Target="http://www.me.gov.ar/curriform/nap/lengua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6258</Words>
  <Characters>34424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 Sipio</dc:creator>
  <cp:keywords/>
  <dc:description/>
  <cp:lastModifiedBy>Carlos de Sipio</cp:lastModifiedBy>
  <cp:revision>2</cp:revision>
  <dcterms:created xsi:type="dcterms:W3CDTF">2018-04-02T20:35:00Z</dcterms:created>
  <dcterms:modified xsi:type="dcterms:W3CDTF">2018-04-02T22:08:00Z</dcterms:modified>
</cp:coreProperties>
</file>