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87" w:rsidRDefault="00560BDF" w:rsidP="00223642">
      <w:r>
        <w:rPr>
          <w:noProof/>
          <w:lang w:eastAsia="es-AR"/>
        </w:rPr>
        <w:drawing>
          <wp:inline distT="0" distB="0" distL="0" distR="0">
            <wp:extent cx="5076825" cy="7715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5181600" cy="685111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413" cy="68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4972050" cy="77247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4953000" cy="7449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30" cy="74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4876800" cy="76866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5257800" cy="4896262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42" cy="48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/>
    <w:p w:rsidR="00560BDF" w:rsidRDefault="00560BDF" w:rsidP="00223642"/>
    <w:p w:rsidR="00560BDF" w:rsidRDefault="00560BDF" w:rsidP="00223642"/>
    <w:p w:rsidR="00560BDF" w:rsidRDefault="00560BDF" w:rsidP="00223642"/>
    <w:p w:rsidR="00560BDF" w:rsidRDefault="00560BDF" w:rsidP="00223642"/>
    <w:p w:rsidR="00560BDF" w:rsidRDefault="00560BDF" w:rsidP="00223642"/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4886325" cy="767715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4914900" cy="62007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/>
    <w:p w:rsidR="00560BDF" w:rsidRDefault="00560BDF" w:rsidP="00223642"/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5191125" cy="6914741"/>
            <wp:effectExtent l="0" t="0" r="0" b="63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194" cy="69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4848225" cy="728662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5391150" cy="7213060"/>
            <wp:effectExtent l="0" t="0" r="0" b="698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60" cy="721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4962525" cy="730567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Default="00560BDF" w:rsidP="00223642">
      <w:r>
        <w:rPr>
          <w:noProof/>
          <w:lang w:eastAsia="es-AR"/>
        </w:rPr>
        <w:lastRenderedPageBreak/>
        <w:drawing>
          <wp:inline distT="0" distB="0" distL="0" distR="0">
            <wp:extent cx="5057775" cy="730567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F" w:rsidRPr="00223642" w:rsidRDefault="00560BDF" w:rsidP="00223642">
      <w:bookmarkStart w:id="0" w:name="_GoBack"/>
      <w:bookmarkEnd w:id="0"/>
    </w:p>
    <w:sectPr w:rsidR="00560BDF" w:rsidRPr="00223642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C9" w:rsidRDefault="00D047C9" w:rsidP="007F5BEE">
      <w:pPr>
        <w:spacing w:after="0" w:line="240" w:lineRule="auto"/>
      </w:pPr>
      <w:r>
        <w:separator/>
      </w:r>
    </w:p>
  </w:endnote>
  <w:endnote w:type="continuationSeparator" w:id="0">
    <w:p w:rsidR="00D047C9" w:rsidRDefault="00D047C9" w:rsidP="007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12296"/>
      <w:docPartObj>
        <w:docPartGallery w:val="Page Numbers (Bottom of Page)"/>
        <w:docPartUnique/>
      </w:docPartObj>
    </w:sdtPr>
    <w:sdtEndPr/>
    <w:sdtContent>
      <w:p w:rsidR="003550FA" w:rsidRDefault="003550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DF" w:rsidRPr="00560BDF">
          <w:rPr>
            <w:noProof/>
            <w:lang w:val="es-ES"/>
          </w:rPr>
          <w:t>14</w:t>
        </w:r>
        <w:r>
          <w:fldChar w:fldCharType="end"/>
        </w:r>
      </w:p>
    </w:sdtContent>
  </w:sdt>
  <w:p w:rsidR="003550FA" w:rsidRDefault="00355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C9" w:rsidRDefault="00D047C9" w:rsidP="007F5BEE">
      <w:pPr>
        <w:spacing w:after="0" w:line="240" w:lineRule="auto"/>
      </w:pPr>
      <w:r>
        <w:separator/>
      </w:r>
    </w:p>
  </w:footnote>
  <w:footnote w:type="continuationSeparator" w:id="0">
    <w:p w:rsidR="00D047C9" w:rsidRDefault="00D047C9" w:rsidP="007F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31" w:rsidRDefault="00473A24" w:rsidP="00473A24">
    <w:pPr>
      <w:pStyle w:val="Encabezado"/>
      <w:tabs>
        <w:tab w:val="clear" w:pos="4419"/>
        <w:tab w:val="left" w:pos="142"/>
      </w:tabs>
    </w:pPr>
    <w:r>
      <w:tab/>
    </w:r>
    <w:r w:rsidRPr="00473A24">
      <w:rPr>
        <w:noProof/>
        <w:lang w:eastAsia="es-AR"/>
      </w:rPr>
      <w:drawing>
        <wp:inline distT="0" distB="0" distL="0" distR="0" wp14:anchorId="4197A448" wp14:editId="71862470">
          <wp:extent cx="2133600" cy="800100"/>
          <wp:effectExtent l="0" t="0" r="0" b="0"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3" cy="800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473A24">
      <w:rPr>
        <w:noProof/>
        <w:lang w:eastAsia="es-AR"/>
      </w:rPr>
      <w:drawing>
        <wp:inline distT="0" distB="0" distL="0" distR="0" wp14:anchorId="67D51E74" wp14:editId="35F9775A">
          <wp:extent cx="2381250" cy="6858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A24" w:rsidRPr="00473A24" w:rsidRDefault="00223642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CIENCIAS NATURALES</w:t>
    </w:r>
  </w:p>
  <w:p w:rsidR="00473A24" w:rsidRPr="00473A24" w:rsidRDefault="00A85AD2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5°/6</w:t>
    </w:r>
    <w:r w:rsidR="00473A24" w:rsidRPr="00473A24">
      <w:rPr>
        <w:rFonts w:ascii="Book Antiqua" w:hAnsi="Book Antiqua"/>
        <w:b/>
      </w:rPr>
      <w:t xml:space="preserve">° </w:t>
    </w:r>
    <w:r>
      <w:rPr>
        <w:rFonts w:ascii="Book Antiqua" w:hAnsi="Book Antiqua"/>
        <w:b/>
      </w:rPr>
      <w:t>año</w:t>
    </w:r>
    <w:r w:rsidR="00473A24" w:rsidRPr="00473A24">
      <w:rPr>
        <w:rFonts w:ascii="Book Antiqua" w:hAnsi="Book Antiqua"/>
        <w:b/>
      </w:rPr>
      <w:t xml:space="preserve"> – Nivel </w:t>
    </w:r>
    <w:r>
      <w:rPr>
        <w:rFonts w:ascii="Book Antiqua" w:hAnsi="Book Antiqua"/>
        <w:b/>
      </w:rPr>
      <w:t>Secundario</w:t>
    </w:r>
  </w:p>
  <w:p w:rsidR="00473A24" w:rsidRPr="00223642" w:rsidRDefault="00223642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Book Antiqua" w:hAnsi="Book Antiqua"/>
        <w:b/>
      </w:rPr>
    </w:pPr>
    <w:r w:rsidRPr="00223642">
      <w:rPr>
        <w:rFonts w:ascii="Book Antiqua" w:hAnsi="Book Antiqua"/>
        <w:b/>
      </w:rPr>
      <w:t>Ejercicios de Familiarización</w:t>
    </w:r>
  </w:p>
  <w:p w:rsidR="00473A24" w:rsidRDefault="00473A24" w:rsidP="00473A24">
    <w:pPr>
      <w:pStyle w:val="Encabezado"/>
    </w:pPr>
  </w:p>
  <w:p w:rsidR="00473A24" w:rsidRPr="00473A24" w:rsidRDefault="00473A24" w:rsidP="00473A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6D"/>
    <w:rsid w:val="00163A22"/>
    <w:rsid w:val="00223642"/>
    <w:rsid w:val="003550FA"/>
    <w:rsid w:val="00473A24"/>
    <w:rsid w:val="00526D23"/>
    <w:rsid w:val="00554504"/>
    <w:rsid w:val="00560BDF"/>
    <w:rsid w:val="00631C2A"/>
    <w:rsid w:val="007F5BEE"/>
    <w:rsid w:val="00931AC2"/>
    <w:rsid w:val="009C5A87"/>
    <w:rsid w:val="00A85AD2"/>
    <w:rsid w:val="00B86631"/>
    <w:rsid w:val="00CE4D6D"/>
    <w:rsid w:val="00D047C9"/>
    <w:rsid w:val="00EF4723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273E8"/>
  <w15:docId w15:val="{0FEA7340-FADC-4FED-8062-4BBAE1B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D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BEE"/>
  </w:style>
  <w:style w:type="paragraph" w:styleId="Piedepgina">
    <w:name w:val="footer"/>
    <w:basedOn w:val="Normal"/>
    <w:link w:val="Piedepgina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gfernandez</dc:creator>
  <cp:lastModifiedBy>izacarias</cp:lastModifiedBy>
  <cp:revision>3</cp:revision>
  <dcterms:created xsi:type="dcterms:W3CDTF">2016-08-29T23:27:00Z</dcterms:created>
  <dcterms:modified xsi:type="dcterms:W3CDTF">2016-08-29T23:34:00Z</dcterms:modified>
</cp:coreProperties>
</file>