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9B6" w:rsidRDefault="001229B6" w:rsidP="004F4BC6">
      <w:pPr>
        <w:pStyle w:val="Ttulo2"/>
      </w:pPr>
    </w:p>
    <w:p w:rsidR="001229B6" w:rsidRDefault="001229B6" w:rsidP="001D40E5">
      <w:pPr>
        <w:spacing w:after="0"/>
        <w:jc w:val="center"/>
        <w:rPr>
          <w:b/>
        </w:rPr>
      </w:pPr>
    </w:p>
    <w:p w:rsidR="001229B6" w:rsidRDefault="001229B6" w:rsidP="001229B6">
      <w:pPr>
        <w:spacing w:after="0"/>
        <w:jc w:val="center"/>
        <w:rPr>
          <w:b/>
        </w:rPr>
      </w:pPr>
      <w:r>
        <w:rPr>
          <w:b/>
        </w:rPr>
        <w:t>ANEXO II</w:t>
      </w:r>
    </w:p>
    <w:p w:rsidR="001229B6" w:rsidRDefault="001229B6" w:rsidP="001229B6">
      <w:pPr>
        <w:spacing w:after="0"/>
        <w:jc w:val="center"/>
        <w:rPr>
          <w:b/>
        </w:rPr>
      </w:pPr>
      <w:bookmarkStart w:id="0" w:name="_Hlk510390774"/>
    </w:p>
    <w:tbl>
      <w:tblPr>
        <w:tblStyle w:val="Tablaconcuadrcula"/>
        <w:tblW w:w="0" w:type="auto"/>
        <w:tblInd w:w="3743" w:type="dxa"/>
        <w:tblLook w:val="04A0" w:firstRow="1" w:lastRow="0" w:firstColumn="1" w:lastColumn="0" w:noHBand="0" w:noVBand="1"/>
      </w:tblPr>
      <w:tblGrid>
        <w:gridCol w:w="10617"/>
      </w:tblGrid>
      <w:tr w:rsidR="001229B6" w:rsidRPr="002B5639" w:rsidTr="00C66797">
        <w:trPr>
          <w:trHeight w:val="370"/>
        </w:trPr>
        <w:tc>
          <w:tcPr>
            <w:tcW w:w="10617" w:type="dxa"/>
          </w:tcPr>
          <w:p w:rsidR="001229B6" w:rsidRPr="00431B2B" w:rsidRDefault="001229B6" w:rsidP="001229B6">
            <w:pPr>
              <w:jc w:val="center"/>
              <w:rPr>
                <w:b/>
              </w:rPr>
            </w:pPr>
            <w:r w:rsidRPr="00431B2B">
              <w:rPr>
                <w:b/>
              </w:rPr>
              <w:t>JUNTACALIFICADORA DE MERITOS DE CELADORES</w:t>
            </w:r>
          </w:p>
        </w:tc>
      </w:tr>
    </w:tbl>
    <w:p w:rsidR="00A318C3" w:rsidRDefault="00A318C3" w:rsidP="00240539">
      <w:pPr>
        <w:spacing w:after="0"/>
        <w:jc w:val="center"/>
        <w:rPr>
          <w:b/>
        </w:rPr>
      </w:pPr>
      <w:r>
        <w:rPr>
          <w:b/>
        </w:rPr>
        <w:t>PLANTA CELADORES</w:t>
      </w:r>
    </w:p>
    <w:bookmarkEnd w:id="0"/>
    <w:p w:rsidR="001D40E5" w:rsidRPr="00B6386D" w:rsidRDefault="001D40E5" w:rsidP="00240539">
      <w:pPr>
        <w:spacing w:after="0"/>
        <w:jc w:val="center"/>
        <w:rPr>
          <w:b/>
          <w:sz w:val="24"/>
          <w:szCs w:val="24"/>
        </w:rPr>
      </w:pPr>
      <w:r w:rsidRPr="00B6386D">
        <w:rPr>
          <w:b/>
          <w:sz w:val="24"/>
          <w:szCs w:val="24"/>
        </w:rPr>
        <w:t>Esta solicitud tiene carácter de Declaración Jurada</w:t>
      </w:r>
    </w:p>
    <w:p w:rsidR="00DC4B43" w:rsidRDefault="001D40E5" w:rsidP="001D40E5">
      <w:pPr>
        <w:spacing w:after="0" w:line="240" w:lineRule="auto"/>
      </w:pPr>
      <w:r>
        <w:t>Escuela Nº:</w:t>
      </w:r>
      <w:r w:rsidR="00183BAC">
        <w:t xml:space="preserve">                                                                                           Comparte Edificio:</w:t>
      </w:r>
      <w:r w:rsidR="001A7F29">
        <w:t xml:space="preserve">                                         Nº Secciones:       </w:t>
      </w:r>
    </w:p>
    <w:p w:rsidR="001D40E5" w:rsidRDefault="001D40E5" w:rsidP="001D40E5">
      <w:pPr>
        <w:spacing w:after="0" w:line="240" w:lineRule="auto"/>
      </w:pPr>
      <w:r>
        <w:t>Domicilio:</w:t>
      </w:r>
    </w:p>
    <w:p w:rsidR="001D40E5" w:rsidRDefault="001D40E5" w:rsidP="001D40E5">
      <w:pPr>
        <w:spacing w:after="0" w:line="240" w:lineRule="auto"/>
      </w:pPr>
      <w:r>
        <w:t xml:space="preserve">Departamento:                                                                                   Distrito:                                                       Teléfono y/o </w:t>
      </w:r>
      <w:r w:rsidR="00183BAC">
        <w:t>Cel.</w:t>
      </w:r>
      <w:r>
        <w:t>:</w:t>
      </w:r>
    </w:p>
    <w:p w:rsidR="001D40E5" w:rsidRDefault="001D40E5" w:rsidP="001D40E5">
      <w:pPr>
        <w:spacing w:after="0" w:line="240" w:lineRule="auto"/>
      </w:pPr>
      <w:r>
        <w:t>Turnos:</w:t>
      </w:r>
      <w:r w:rsidR="001229B6">
        <w:t xml:space="preserve">                   </w:t>
      </w:r>
    </w:p>
    <w:p w:rsidR="001D40E5" w:rsidRDefault="001A7F29" w:rsidP="001D40E5">
      <w:pPr>
        <w:spacing w:after="0" w:line="240" w:lineRule="auto"/>
      </w:pPr>
      <w:r>
        <w:t xml:space="preserve">Horario: </w:t>
      </w:r>
      <w:r w:rsidR="001D40E5">
        <w:t xml:space="preserve">MAÑANA:         </w:t>
      </w:r>
      <w:r w:rsidR="00183BAC">
        <w:t xml:space="preserve">        </w:t>
      </w:r>
      <w:r w:rsidR="001D40E5">
        <w:t>TA</w:t>
      </w:r>
      <w:r w:rsidR="00183BAC">
        <w:t xml:space="preserve">RDE:      </w:t>
      </w:r>
      <w:r>
        <w:t xml:space="preserve">         VESPERTINO:</w:t>
      </w:r>
      <w:r w:rsidR="00DF4A74">
        <w:t xml:space="preserve">               </w:t>
      </w:r>
      <w:r>
        <w:t>NOCHE:</w:t>
      </w:r>
      <w:r w:rsidR="00183BAC">
        <w:t xml:space="preserve">                  </w:t>
      </w:r>
      <w:r w:rsidR="001D40E5">
        <w:t xml:space="preserve">      </w:t>
      </w:r>
      <w:r w:rsidR="001229B6">
        <w:t>Espacio</w:t>
      </w:r>
      <w:r w:rsidR="009436CB">
        <w:t>s</w:t>
      </w:r>
      <w:r w:rsidR="001229B6">
        <w:t xml:space="preserve"> en común:           </w:t>
      </w:r>
      <w:r w:rsidR="001D40E5">
        <w:t xml:space="preserve"> </w:t>
      </w:r>
      <w:r w:rsidR="00DF4A74">
        <w:t xml:space="preserve">         </w:t>
      </w:r>
      <w:r w:rsidR="001229B6">
        <w:t xml:space="preserve"> </w:t>
      </w:r>
      <w:r w:rsidR="00431B2B">
        <w:t>Matrí</w:t>
      </w:r>
      <w:r w:rsidR="00DF4A74">
        <w:t xml:space="preserve">cula:              </w:t>
      </w:r>
      <w:r w:rsidR="001D40E5">
        <w:t xml:space="preserve"> Mail: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7"/>
        <w:gridCol w:w="2906"/>
        <w:gridCol w:w="1951"/>
        <w:gridCol w:w="1938"/>
        <w:gridCol w:w="1464"/>
        <w:gridCol w:w="4002"/>
        <w:gridCol w:w="3766"/>
      </w:tblGrid>
      <w:tr w:rsidR="007E1C9E" w:rsidTr="007E1C9E">
        <w:trPr>
          <w:trHeight w:val="268"/>
        </w:trPr>
        <w:tc>
          <w:tcPr>
            <w:tcW w:w="797" w:type="dxa"/>
            <w:vMerge w:val="restart"/>
            <w:tcBorders>
              <w:top w:val="single" w:sz="4" w:space="0" w:color="auto"/>
            </w:tcBorders>
          </w:tcPr>
          <w:p w:rsidR="007E1C9E" w:rsidRPr="00FC6BD2" w:rsidRDefault="007E1C9E" w:rsidP="001D40E5">
            <w:pPr>
              <w:rPr>
                <w:b/>
              </w:rPr>
            </w:pPr>
            <w:r w:rsidRPr="00FC6BD2">
              <w:rPr>
                <w:b/>
              </w:rPr>
              <w:t>Nº de orden</w:t>
            </w:r>
          </w:p>
        </w:tc>
        <w:tc>
          <w:tcPr>
            <w:tcW w:w="290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E1C9E" w:rsidRPr="00FC6BD2" w:rsidRDefault="007E1C9E" w:rsidP="001D40E5">
            <w:pPr>
              <w:rPr>
                <w:b/>
              </w:rPr>
            </w:pPr>
          </w:p>
        </w:tc>
        <w:tc>
          <w:tcPr>
            <w:tcW w:w="195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E1C9E" w:rsidRPr="00FC6BD2" w:rsidRDefault="007E1C9E" w:rsidP="001D40E5">
            <w:pPr>
              <w:rPr>
                <w:b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E1C9E" w:rsidRPr="00FC6BD2" w:rsidRDefault="007E1C9E" w:rsidP="00FC6BD2">
            <w:pPr>
              <w:jc w:val="center"/>
              <w:rPr>
                <w:b/>
              </w:rPr>
            </w:pPr>
            <w:r w:rsidRPr="00FC6BD2">
              <w:rPr>
                <w:b/>
              </w:rPr>
              <w:t>Situación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E1C9E" w:rsidRPr="00FC6BD2" w:rsidRDefault="007E1C9E" w:rsidP="001D40E5">
            <w:pPr>
              <w:rPr>
                <w:b/>
              </w:rPr>
            </w:pPr>
          </w:p>
        </w:tc>
        <w:tc>
          <w:tcPr>
            <w:tcW w:w="400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E1C9E" w:rsidRPr="00FC6BD2" w:rsidRDefault="007E1C9E" w:rsidP="009F3D6A">
            <w:pPr>
              <w:jc w:val="center"/>
              <w:rPr>
                <w:b/>
              </w:rPr>
            </w:pPr>
          </w:p>
        </w:tc>
        <w:tc>
          <w:tcPr>
            <w:tcW w:w="376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E1C9E" w:rsidRDefault="007E1C9E" w:rsidP="009F3D6A">
            <w:pPr>
              <w:jc w:val="center"/>
            </w:pPr>
          </w:p>
        </w:tc>
      </w:tr>
      <w:tr w:rsidR="007E1C9E" w:rsidTr="007E1C9E">
        <w:tc>
          <w:tcPr>
            <w:tcW w:w="797" w:type="dxa"/>
            <w:vMerge/>
          </w:tcPr>
          <w:p w:rsidR="007E1C9E" w:rsidRPr="00FC6BD2" w:rsidRDefault="007E1C9E" w:rsidP="001D40E5">
            <w:pPr>
              <w:rPr>
                <w:b/>
              </w:rPr>
            </w:pPr>
          </w:p>
        </w:tc>
        <w:tc>
          <w:tcPr>
            <w:tcW w:w="2906" w:type="dxa"/>
            <w:tcBorders>
              <w:top w:val="nil"/>
              <w:right w:val="single" w:sz="4" w:space="0" w:color="auto"/>
            </w:tcBorders>
          </w:tcPr>
          <w:p w:rsidR="007E1C9E" w:rsidRPr="00FC6BD2" w:rsidRDefault="007E1C9E" w:rsidP="00FC6BD2">
            <w:pPr>
              <w:jc w:val="center"/>
              <w:rPr>
                <w:b/>
              </w:rPr>
            </w:pPr>
            <w:r w:rsidRPr="00FC6BD2">
              <w:rPr>
                <w:b/>
              </w:rPr>
              <w:t>Apellidos y Nombres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E1C9E" w:rsidRPr="00FC6BD2" w:rsidRDefault="007E1C9E" w:rsidP="00FC6BD2">
            <w:pPr>
              <w:jc w:val="center"/>
              <w:rPr>
                <w:b/>
              </w:rPr>
            </w:pPr>
            <w:r w:rsidRPr="00FC6BD2">
              <w:rPr>
                <w:b/>
              </w:rPr>
              <w:t>Nº CUIL</w:t>
            </w:r>
          </w:p>
        </w:tc>
        <w:tc>
          <w:tcPr>
            <w:tcW w:w="193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E1C9E" w:rsidRPr="00FC6BD2" w:rsidRDefault="007E1C9E" w:rsidP="00FC6BD2">
            <w:pPr>
              <w:jc w:val="center"/>
              <w:rPr>
                <w:b/>
              </w:rPr>
            </w:pPr>
            <w:r w:rsidRPr="00FC6BD2">
              <w:rPr>
                <w:b/>
              </w:rPr>
              <w:t>de Revista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</w:tcBorders>
          </w:tcPr>
          <w:p w:rsidR="007E1C9E" w:rsidRPr="00FC6BD2" w:rsidRDefault="007E1C9E" w:rsidP="00FC6BD2">
            <w:pPr>
              <w:jc w:val="center"/>
              <w:rPr>
                <w:b/>
              </w:rPr>
            </w:pPr>
            <w:r w:rsidRPr="00FC6BD2">
              <w:rPr>
                <w:b/>
              </w:rPr>
              <w:t>Horario</w:t>
            </w:r>
          </w:p>
        </w:tc>
        <w:tc>
          <w:tcPr>
            <w:tcW w:w="4002" w:type="dxa"/>
            <w:tcBorders>
              <w:top w:val="nil"/>
              <w:right w:val="single" w:sz="4" w:space="0" w:color="auto"/>
            </w:tcBorders>
          </w:tcPr>
          <w:p w:rsidR="007E1C9E" w:rsidRPr="00FC6BD2" w:rsidRDefault="007E1C9E" w:rsidP="00FC6BD2">
            <w:pPr>
              <w:jc w:val="center"/>
              <w:rPr>
                <w:b/>
              </w:rPr>
            </w:pPr>
            <w:r w:rsidRPr="00FC6BD2">
              <w:rPr>
                <w:b/>
              </w:rPr>
              <w:t>Tarea Asignada</w:t>
            </w:r>
            <w:r w:rsidR="001A7F29">
              <w:rPr>
                <w:b/>
              </w:rPr>
              <w:t xml:space="preserve"> (*)</w:t>
            </w:r>
          </w:p>
        </w:tc>
        <w:tc>
          <w:tcPr>
            <w:tcW w:w="3766" w:type="dxa"/>
            <w:tcBorders>
              <w:top w:val="nil"/>
              <w:right w:val="single" w:sz="4" w:space="0" w:color="auto"/>
            </w:tcBorders>
          </w:tcPr>
          <w:p w:rsidR="007E1C9E" w:rsidRDefault="007E1C9E" w:rsidP="00FC6BD2">
            <w:pPr>
              <w:jc w:val="center"/>
            </w:pPr>
            <w:r w:rsidRPr="007E1C9E">
              <w:rPr>
                <w:b/>
              </w:rPr>
              <w:t>(*)</w:t>
            </w:r>
            <w:r>
              <w:t xml:space="preserve"> Baja del Celador por:</w:t>
            </w:r>
          </w:p>
        </w:tc>
      </w:tr>
      <w:tr w:rsidR="007E1C9E" w:rsidTr="007E1C9E">
        <w:tc>
          <w:tcPr>
            <w:tcW w:w="797" w:type="dxa"/>
          </w:tcPr>
          <w:p w:rsidR="007E1C9E" w:rsidRDefault="007E1C9E" w:rsidP="001D40E5">
            <w:r>
              <w:t>1</w:t>
            </w:r>
          </w:p>
        </w:tc>
        <w:tc>
          <w:tcPr>
            <w:tcW w:w="2906" w:type="dxa"/>
          </w:tcPr>
          <w:p w:rsidR="007E1C9E" w:rsidRDefault="007E1C9E" w:rsidP="001D40E5"/>
        </w:tc>
        <w:tc>
          <w:tcPr>
            <w:tcW w:w="1951" w:type="dxa"/>
          </w:tcPr>
          <w:p w:rsidR="007E1C9E" w:rsidRDefault="007E1C9E" w:rsidP="00FC6BD2">
            <w:pPr>
              <w:jc w:val="center"/>
            </w:pPr>
          </w:p>
        </w:tc>
        <w:tc>
          <w:tcPr>
            <w:tcW w:w="1938" w:type="dxa"/>
          </w:tcPr>
          <w:p w:rsidR="007E1C9E" w:rsidRDefault="007E1C9E" w:rsidP="001D40E5"/>
        </w:tc>
        <w:tc>
          <w:tcPr>
            <w:tcW w:w="1464" w:type="dxa"/>
          </w:tcPr>
          <w:p w:rsidR="007E1C9E" w:rsidRDefault="007E1C9E" w:rsidP="001D40E5"/>
        </w:tc>
        <w:tc>
          <w:tcPr>
            <w:tcW w:w="4002" w:type="dxa"/>
          </w:tcPr>
          <w:p w:rsidR="007E1C9E" w:rsidRDefault="007E1C9E" w:rsidP="001D40E5"/>
        </w:tc>
        <w:tc>
          <w:tcPr>
            <w:tcW w:w="3766" w:type="dxa"/>
          </w:tcPr>
          <w:p w:rsidR="007E1C9E" w:rsidRDefault="007E1C9E" w:rsidP="001D40E5"/>
        </w:tc>
      </w:tr>
      <w:tr w:rsidR="007E1C9E" w:rsidTr="007E1C9E">
        <w:tc>
          <w:tcPr>
            <w:tcW w:w="797" w:type="dxa"/>
          </w:tcPr>
          <w:p w:rsidR="007E1C9E" w:rsidRDefault="007E1C9E" w:rsidP="001D40E5">
            <w:r>
              <w:t>2</w:t>
            </w:r>
          </w:p>
        </w:tc>
        <w:tc>
          <w:tcPr>
            <w:tcW w:w="2906" w:type="dxa"/>
          </w:tcPr>
          <w:p w:rsidR="007E1C9E" w:rsidRDefault="007E1C9E" w:rsidP="001D40E5"/>
        </w:tc>
        <w:tc>
          <w:tcPr>
            <w:tcW w:w="1951" w:type="dxa"/>
          </w:tcPr>
          <w:p w:rsidR="007E1C9E" w:rsidRDefault="007E1C9E" w:rsidP="001D40E5"/>
        </w:tc>
        <w:tc>
          <w:tcPr>
            <w:tcW w:w="1938" w:type="dxa"/>
          </w:tcPr>
          <w:p w:rsidR="007E1C9E" w:rsidRDefault="007E1C9E" w:rsidP="001D40E5"/>
        </w:tc>
        <w:tc>
          <w:tcPr>
            <w:tcW w:w="1464" w:type="dxa"/>
          </w:tcPr>
          <w:p w:rsidR="007E1C9E" w:rsidRDefault="007E1C9E" w:rsidP="001D40E5"/>
        </w:tc>
        <w:tc>
          <w:tcPr>
            <w:tcW w:w="4002" w:type="dxa"/>
          </w:tcPr>
          <w:p w:rsidR="007E1C9E" w:rsidRDefault="007E1C9E" w:rsidP="001D40E5"/>
        </w:tc>
        <w:tc>
          <w:tcPr>
            <w:tcW w:w="3766" w:type="dxa"/>
          </w:tcPr>
          <w:p w:rsidR="007E1C9E" w:rsidRDefault="007E1C9E" w:rsidP="001D40E5"/>
        </w:tc>
      </w:tr>
      <w:tr w:rsidR="007E1C9E" w:rsidTr="007E1C9E">
        <w:tc>
          <w:tcPr>
            <w:tcW w:w="797" w:type="dxa"/>
          </w:tcPr>
          <w:p w:rsidR="007E1C9E" w:rsidRDefault="007E1C9E" w:rsidP="001D40E5">
            <w:r>
              <w:t>3</w:t>
            </w:r>
          </w:p>
        </w:tc>
        <w:tc>
          <w:tcPr>
            <w:tcW w:w="2906" w:type="dxa"/>
          </w:tcPr>
          <w:p w:rsidR="007E1C9E" w:rsidRDefault="007E1C9E" w:rsidP="001D40E5"/>
        </w:tc>
        <w:tc>
          <w:tcPr>
            <w:tcW w:w="1951" w:type="dxa"/>
          </w:tcPr>
          <w:p w:rsidR="007E1C9E" w:rsidRDefault="007E1C9E" w:rsidP="001D40E5"/>
        </w:tc>
        <w:tc>
          <w:tcPr>
            <w:tcW w:w="1938" w:type="dxa"/>
          </w:tcPr>
          <w:p w:rsidR="007E1C9E" w:rsidRDefault="007E1C9E" w:rsidP="001D40E5"/>
        </w:tc>
        <w:tc>
          <w:tcPr>
            <w:tcW w:w="1464" w:type="dxa"/>
          </w:tcPr>
          <w:p w:rsidR="007E1C9E" w:rsidRDefault="007E1C9E" w:rsidP="001D40E5"/>
        </w:tc>
        <w:tc>
          <w:tcPr>
            <w:tcW w:w="4002" w:type="dxa"/>
          </w:tcPr>
          <w:p w:rsidR="007E1C9E" w:rsidRDefault="007E1C9E" w:rsidP="001D40E5"/>
        </w:tc>
        <w:tc>
          <w:tcPr>
            <w:tcW w:w="3766" w:type="dxa"/>
          </w:tcPr>
          <w:p w:rsidR="007E1C9E" w:rsidRDefault="007E1C9E" w:rsidP="001D40E5"/>
        </w:tc>
      </w:tr>
      <w:tr w:rsidR="007E1C9E" w:rsidTr="007E1C9E">
        <w:tc>
          <w:tcPr>
            <w:tcW w:w="797" w:type="dxa"/>
          </w:tcPr>
          <w:p w:rsidR="007E1C9E" w:rsidRDefault="007E1C9E" w:rsidP="001D40E5">
            <w:r>
              <w:t>4</w:t>
            </w:r>
          </w:p>
        </w:tc>
        <w:tc>
          <w:tcPr>
            <w:tcW w:w="2906" w:type="dxa"/>
          </w:tcPr>
          <w:p w:rsidR="007E1C9E" w:rsidRDefault="007E1C9E" w:rsidP="001D40E5"/>
        </w:tc>
        <w:tc>
          <w:tcPr>
            <w:tcW w:w="1951" w:type="dxa"/>
          </w:tcPr>
          <w:p w:rsidR="007E1C9E" w:rsidRDefault="007E1C9E" w:rsidP="001D40E5"/>
        </w:tc>
        <w:tc>
          <w:tcPr>
            <w:tcW w:w="1938" w:type="dxa"/>
          </w:tcPr>
          <w:p w:rsidR="007E1C9E" w:rsidRDefault="007E1C9E" w:rsidP="001D40E5"/>
        </w:tc>
        <w:tc>
          <w:tcPr>
            <w:tcW w:w="1464" w:type="dxa"/>
          </w:tcPr>
          <w:p w:rsidR="007E1C9E" w:rsidRDefault="007E1C9E" w:rsidP="001D40E5"/>
        </w:tc>
        <w:tc>
          <w:tcPr>
            <w:tcW w:w="4002" w:type="dxa"/>
          </w:tcPr>
          <w:p w:rsidR="007E1C9E" w:rsidRDefault="007E1C9E" w:rsidP="001D40E5"/>
        </w:tc>
        <w:tc>
          <w:tcPr>
            <w:tcW w:w="3766" w:type="dxa"/>
          </w:tcPr>
          <w:p w:rsidR="007E1C9E" w:rsidRDefault="007E1C9E" w:rsidP="001D40E5"/>
        </w:tc>
      </w:tr>
      <w:tr w:rsidR="007E1C9E" w:rsidTr="007E1C9E">
        <w:tc>
          <w:tcPr>
            <w:tcW w:w="797" w:type="dxa"/>
          </w:tcPr>
          <w:p w:rsidR="007E1C9E" w:rsidRDefault="007E1C9E" w:rsidP="001D40E5">
            <w:r>
              <w:t>5</w:t>
            </w:r>
          </w:p>
        </w:tc>
        <w:tc>
          <w:tcPr>
            <w:tcW w:w="2906" w:type="dxa"/>
          </w:tcPr>
          <w:p w:rsidR="007E1C9E" w:rsidRDefault="007E1C9E" w:rsidP="001D40E5"/>
        </w:tc>
        <w:tc>
          <w:tcPr>
            <w:tcW w:w="1951" w:type="dxa"/>
          </w:tcPr>
          <w:p w:rsidR="007E1C9E" w:rsidRDefault="007E1C9E" w:rsidP="001D40E5"/>
        </w:tc>
        <w:tc>
          <w:tcPr>
            <w:tcW w:w="1938" w:type="dxa"/>
          </w:tcPr>
          <w:p w:rsidR="007E1C9E" w:rsidRDefault="007E1C9E" w:rsidP="001D40E5"/>
        </w:tc>
        <w:tc>
          <w:tcPr>
            <w:tcW w:w="1464" w:type="dxa"/>
          </w:tcPr>
          <w:p w:rsidR="007E1C9E" w:rsidRDefault="007E1C9E" w:rsidP="001D40E5"/>
        </w:tc>
        <w:tc>
          <w:tcPr>
            <w:tcW w:w="4002" w:type="dxa"/>
          </w:tcPr>
          <w:p w:rsidR="007E1C9E" w:rsidRDefault="007E1C9E" w:rsidP="001D40E5"/>
        </w:tc>
        <w:tc>
          <w:tcPr>
            <w:tcW w:w="3766" w:type="dxa"/>
          </w:tcPr>
          <w:p w:rsidR="007E1C9E" w:rsidRDefault="007E1C9E" w:rsidP="001D40E5"/>
        </w:tc>
      </w:tr>
      <w:tr w:rsidR="007E1C9E" w:rsidTr="007E1C9E">
        <w:tc>
          <w:tcPr>
            <w:tcW w:w="797" w:type="dxa"/>
          </w:tcPr>
          <w:p w:rsidR="007E1C9E" w:rsidRDefault="007E1C9E" w:rsidP="001D40E5">
            <w:r>
              <w:t>6</w:t>
            </w:r>
          </w:p>
        </w:tc>
        <w:tc>
          <w:tcPr>
            <w:tcW w:w="2906" w:type="dxa"/>
          </w:tcPr>
          <w:p w:rsidR="007E1C9E" w:rsidRDefault="007E1C9E" w:rsidP="001D40E5"/>
        </w:tc>
        <w:tc>
          <w:tcPr>
            <w:tcW w:w="1951" w:type="dxa"/>
          </w:tcPr>
          <w:p w:rsidR="007E1C9E" w:rsidRDefault="007E1C9E" w:rsidP="001D40E5"/>
        </w:tc>
        <w:tc>
          <w:tcPr>
            <w:tcW w:w="1938" w:type="dxa"/>
          </w:tcPr>
          <w:p w:rsidR="007E1C9E" w:rsidRDefault="007E1C9E" w:rsidP="001D40E5"/>
        </w:tc>
        <w:tc>
          <w:tcPr>
            <w:tcW w:w="1464" w:type="dxa"/>
          </w:tcPr>
          <w:p w:rsidR="007E1C9E" w:rsidRDefault="007E1C9E" w:rsidP="001D40E5"/>
        </w:tc>
        <w:tc>
          <w:tcPr>
            <w:tcW w:w="4002" w:type="dxa"/>
          </w:tcPr>
          <w:p w:rsidR="007E1C9E" w:rsidRDefault="007E1C9E" w:rsidP="001D40E5"/>
        </w:tc>
        <w:tc>
          <w:tcPr>
            <w:tcW w:w="3766" w:type="dxa"/>
          </w:tcPr>
          <w:p w:rsidR="007E1C9E" w:rsidRDefault="007E1C9E" w:rsidP="001D40E5"/>
        </w:tc>
      </w:tr>
      <w:tr w:rsidR="007E1C9E" w:rsidTr="007E1C9E">
        <w:tc>
          <w:tcPr>
            <w:tcW w:w="797" w:type="dxa"/>
          </w:tcPr>
          <w:p w:rsidR="007E1C9E" w:rsidRDefault="007E1C9E" w:rsidP="001D40E5">
            <w:r>
              <w:t>7</w:t>
            </w:r>
          </w:p>
        </w:tc>
        <w:tc>
          <w:tcPr>
            <w:tcW w:w="2906" w:type="dxa"/>
          </w:tcPr>
          <w:p w:rsidR="007E1C9E" w:rsidRDefault="007E1C9E" w:rsidP="001D40E5"/>
        </w:tc>
        <w:tc>
          <w:tcPr>
            <w:tcW w:w="1951" w:type="dxa"/>
          </w:tcPr>
          <w:p w:rsidR="007E1C9E" w:rsidRDefault="007E1C9E" w:rsidP="001D40E5"/>
        </w:tc>
        <w:tc>
          <w:tcPr>
            <w:tcW w:w="1938" w:type="dxa"/>
          </w:tcPr>
          <w:p w:rsidR="007E1C9E" w:rsidRDefault="007E1C9E" w:rsidP="001D40E5"/>
        </w:tc>
        <w:tc>
          <w:tcPr>
            <w:tcW w:w="1464" w:type="dxa"/>
          </w:tcPr>
          <w:p w:rsidR="007E1C9E" w:rsidRDefault="007E1C9E" w:rsidP="001D40E5"/>
        </w:tc>
        <w:tc>
          <w:tcPr>
            <w:tcW w:w="4002" w:type="dxa"/>
          </w:tcPr>
          <w:p w:rsidR="007E1C9E" w:rsidRDefault="007E1C9E" w:rsidP="001D40E5"/>
        </w:tc>
        <w:tc>
          <w:tcPr>
            <w:tcW w:w="3766" w:type="dxa"/>
          </w:tcPr>
          <w:p w:rsidR="007E1C9E" w:rsidRDefault="007E1C9E" w:rsidP="001D40E5"/>
        </w:tc>
      </w:tr>
      <w:tr w:rsidR="007E1C9E" w:rsidTr="007E1C9E">
        <w:tc>
          <w:tcPr>
            <w:tcW w:w="797" w:type="dxa"/>
          </w:tcPr>
          <w:p w:rsidR="007E1C9E" w:rsidRDefault="007E1C9E" w:rsidP="001D40E5">
            <w:r>
              <w:t>8</w:t>
            </w:r>
          </w:p>
        </w:tc>
        <w:tc>
          <w:tcPr>
            <w:tcW w:w="2906" w:type="dxa"/>
          </w:tcPr>
          <w:p w:rsidR="007E1C9E" w:rsidRDefault="007E1C9E" w:rsidP="001D40E5"/>
        </w:tc>
        <w:tc>
          <w:tcPr>
            <w:tcW w:w="1951" w:type="dxa"/>
          </w:tcPr>
          <w:p w:rsidR="007E1C9E" w:rsidRDefault="007E1C9E" w:rsidP="001D40E5"/>
        </w:tc>
        <w:tc>
          <w:tcPr>
            <w:tcW w:w="1938" w:type="dxa"/>
          </w:tcPr>
          <w:p w:rsidR="007E1C9E" w:rsidRDefault="007E1C9E" w:rsidP="001D40E5"/>
        </w:tc>
        <w:tc>
          <w:tcPr>
            <w:tcW w:w="1464" w:type="dxa"/>
          </w:tcPr>
          <w:p w:rsidR="007E1C9E" w:rsidRDefault="007E1C9E" w:rsidP="001D40E5"/>
        </w:tc>
        <w:tc>
          <w:tcPr>
            <w:tcW w:w="4002" w:type="dxa"/>
          </w:tcPr>
          <w:p w:rsidR="007E1C9E" w:rsidRDefault="007E1C9E" w:rsidP="001D40E5"/>
        </w:tc>
        <w:tc>
          <w:tcPr>
            <w:tcW w:w="3766" w:type="dxa"/>
          </w:tcPr>
          <w:p w:rsidR="007E1C9E" w:rsidRDefault="007E1C9E" w:rsidP="001D40E5"/>
        </w:tc>
      </w:tr>
      <w:tr w:rsidR="007E1C9E" w:rsidTr="007E1C9E">
        <w:tc>
          <w:tcPr>
            <w:tcW w:w="797" w:type="dxa"/>
          </w:tcPr>
          <w:p w:rsidR="007E1C9E" w:rsidRDefault="007E1C9E" w:rsidP="001D40E5">
            <w:r>
              <w:t>9</w:t>
            </w:r>
          </w:p>
        </w:tc>
        <w:tc>
          <w:tcPr>
            <w:tcW w:w="2906" w:type="dxa"/>
          </w:tcPr>
          <w:p w:rsidR="007E1C9E" w:rsidRDefault="007E1C9E" w:rsidP="001D40E5"/>
        </w:tc>
        <w:tc>
          <w:tcPr>
            <w:tcW w:w="1951" w:type="dxa"/>
          </w:tcPr>
          <w:p w:rsidR="007E1C9E" w:rsidRDefault="007E1C9E" w:rsidP="001D40E5"/>
        </w:tc>
        <w:tc>
          <w:tcPr>
            <w:tcW w:w="1938" w:type="dxa"/>
          </w:tcPr>
          <w:p w:rsidR="007E1C9E" w:rsidRDefault="007E1C9E" w:rsidP="001D40E5"/>
        </w:tc>
        <w:tc>
          <w:tcPr>
            <w:tcW w:w="1464" w:type="dxa"/>
          </w:tcPr>
          <w:p w:rsidR="007E1C9E" w:rsidRDefault="007E1C9E" w:rsidP="001D40E5"/>
        </w:tc>
        <w:tc>
          <w:tcPr>
            <w:tcW w:w="4002" w:type="dxa"/>
          </w:tcPr>
          <w:p w:rsidR="007E1C9E" w:rsidRDefault="007E1C9E" w:rsidP="001D40E5"/>
        </w:tc>
        <w:tc>
          <w:tcPr>
            <w:tcW w:w="3766" w:type="dxa"/>
          </w:tcPr>
          <w:p w:rsidR="007E1C9E" w:rsidRDefault="007E1C9E" w:rsidP="001D40E5"/>
        </w:tc>
      </w:tr>
      <w:tr w:rsidR="007E1C9E" w:rsidTr="007E1C9E">
        <w:tc>
          <w:tcPr>
            <w:tcW w:w="797" w:type="dxa"/>
          </w:tcPr>
          <w:p w:rsidR="007E1C9E" w:rsidRDefault="007E1C9E" w:rsidP="001D40E5">
            <w:r>
              <w:t>10</w:t>
            </w:r>
          </w:p>
        </w:tc>
        <w:tc>
          <w:tcPr>
            <w:tcW w:w="2906" w:type="dxa"/>
          </w:tcPr>
          <w:p w:rsidR="007E1C9E" w:rsidRDefault="007E1C9E" w:rsidP="001D40E5"/>
        </w:tc>
        <w:tc>
          <w:tcPr>
            <w:tcW w:w="1951" w:type="dxa"/>
          </w:tcPr>
          <w:p w:rsidR="007E1C9E" w:rsidRDefault="007E1C9E" w:rsidP="001D40E5"/>
        </w:tc>
        <w:tc>
          <w:tcPr>
            <w:tcW w:w="1938" w:type="dxa"/>
          </w:tcPr>
          <w:p w:rsidR="007E1C9E" w:rsidRDefault="007E1C9E" w:rsidP="001D40E5"/>
        </w:tc>
        <w:tc>
          <w:tcPr>
            <w:tcW w:w="1464" w:type="dxa"/>
          </w:tcPr>
          <w:p w:rsidR="007E1C9E" w:rsidRDefault="007E1C9E" w:rsidP="001D40E5"/>
        </w:tc>
        <w:tc>
          <w:tcPr>
            <w:tcW w:w="4002" w:type="dxa"/>
          </w:tcPr>
          <w:p w:rsidR="007E1C9E" w:rsidRDefault="007E1C9E" w:rsidP="001D40E5"/>
        </w:tc>
        <w:tc>
          <w:tcPr>
            <w:tcW w:w="3766" w:type="dxa"/>
          </w:tcPr>
          <w:p w:rsidR="007E1C9E" w:rsidRDefault="007E1C9E" w:rsidP="001D40E5"/>
        </w:tc>
      </w:tr>
    </w:tbl>
    <w:p w:rsidR="001D40E5" w:rsidRDefault="001A7F29" w:rsidP="001D40E5">
      <w:pPr>
        <w:spacing w:after="0" w:line="240" w:lineRule="auto"/>
      </w:pPr>
      <w:r>
        <w:t xml:space="preserve">(*) Celador Servicios Generales, </w:t>
      </w:r>
      <w:r w:rsidR="00431B2B">
        <w:t>C</w:t>
      </w:r>
      <w:r>
        <w:t>ociner</w:t>
      </w:r>
      <w:r w:rsidR="00431B2B">
        <w:t>a/o</w:t>
      </w:r>
      <w:r>
        <w:t xml:space="preserve">, Administrativo, Sereno, Obrero Rural,  </w:t>
      </w:r>
      <w:proofErr w:type="spellStart"/>
      <w:r>
        <w:t>Calderista</w:t>
      </w:r>
      <w:proofErr w:type="spellEnd"/>
      <w:r>
        <w:t xml:space="preserve">, </w:t>
      </w:r>
      <w:r w:rsidR="00431B2B">
        <w:t>M</w:t>
      </w:r>
      <w:r>
        <w:t xml:space="preserve">antenimiento, Auxiliar de </w:t>
      </w:r>
      <w:r w:rsidR="00431B2B">
        <w:t>E</w:t>
      </w:r>
      <w:r>
        <w:t xml:space="preserve">nfermería de </w:t>
      </w:r>
      <w:r w:rsidR="00431B2B">
        <w:t>E</w:t>
      </w:r>
      <w:r>
        <w:t xml:space="preserve">scuelas </w:t>
      </w:r>
      <w:r w:rsidR="00431B2B">
        <w:t>E</w:t>
      </w:r>
      <w:r>
        <w:t>speciales, Tareas livianas.</w:t>
      </w:r>
    </w:p>
    <w:tbl>
      <w:tblPr>
        <w:tblStyle w:val="Tablaconcuadrcula"/>
        <w:tblW w:w="16835" w:type="dxa"/>
        <w:tblLook w:val="04A0" w:firstRow="1" w:lastRow="0" w:firstColumn="1" w:lastColumn="0" w:noHBand="0" w:noVBand="1"/>
      </w:tblPr>
      <w:tblGrid>
        <w:gridCol w:w="7072"/>
        <w:gridCol w:w="9763"/>
      </w:tblGrid>
      <w:tr w:rsidR="00AE0E82" w:rsidTr="00FC6BD2">
        <w:tc>
          <w:tcPr>
            <w:tcW w:w="7072" w:type="dxa"/>
          </w:tcPr>
          <w:p w:rsidR="00AE0E82" w:rsidRDefault="00AE0E82" w:rsidP="001D40E5">
            <w:r>
              <w:t>Doble Escolaridad</w:t>
            </w:r>
          </w:p>
        </w:tc>
        <w:tc>
          <w:tcPr>
            <w:tcW w:w="9763" w:type="dxa"/>
          </w:tcPr>
          <w:p w:rsidR="00AE0E82" w:rsidRDefault="00AE0E82" w:rsidP="001D40E5">
            <w:r>
              <w:t>SI    /    NO</w:t>
            </w:r>
          </w:p>
        </w:tc>
      </w:tr>
      <w:tr w:rsidR="00AE0E82" w:rsidTr="00FC6BD2">
        <w:tc>
          <w:tcPr>
            <w:tcW w:w="7072" w:type="dxa"/>
          </w:tcPr>
          <w:p w:rsidR="00AE0E82" w:rsidRDefault="00AE0E82" w:rsidP="001D40E5">
            <w:r>
              <w:t>Comedor tradicional</w:t>
            </w:r>
          </w:p>
        </w:tc>
        <w:tc>
          <w:tcPr>
            <w:tcW w:w="9763" w:type="dxa"/>
          </w:tcPr>
          <w:p w:rsidR="00AE0E82" w:rsidRDefault="00AE0E82" w:rsidP="001D40E5">
            <w:r>
              <w:t>SI    /    NO</w:t>
            </w:r>
          </w:p>
        </w:tc>
      </w:tr>
      <w:tr w:rsidR="007E1C9E" w:rsidTr="00FC6BD2">
        <w:tc>
          <w:tcPr>
            <w:tcW w:w="16835" w:type="dxa"/>
            <w:gridSpan w:val="2"/>
          </w:tcPr>
          <w:p w:rsidR="007E1C9E" w:rsidRPr="007E1C9E" w:rsidRDefault="007E1C9E" w:rsidP="001D40E5">
            <w:pPr>
              <w:rPr>
                <w:rFonts w:cstheme="minorHAnsi"/>
              </w:rPr>
            </w:pPr>
            <w:r w:rsidRPr="00FC6BD2">
              <w:rPr>
                <w:rFonts w:cstheme="minorHAnsi"/>
                <w:b/>
              </w:rPr>
              <w:t>(*) Baja del Agente por</w:t>
            </w:r>
            <w:r>
              <w:rPr>
                <w:rFonts w:cstheme="minorHAnsi"/>
              </w:rPr>
              <w:t>:</w:t>
            </w:r>
            <w:r w:rsidR="00431B2B">
              <w:rPr>
                <w:rFonts w:cstheme="minorHAnsi"/>
              </w:rPr>
              <w:t xml:space="preserve"> J</w:t>
            </w:r>
            <w:r w:rsidRPr="007E1C9E">
              <w:rPr>
                <w:rFonts w:cstheme="minorHAnsi"/>
                <w:color w:val="000000" w:themeColor="text1"/>
                <w:sz w:val="24"/>
                <w:szCs w:val="24"/>
              </w:rPr>
              <w:t xml:space="preserve">ubilaciones,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R</w:t>
            </w:r>
            <w:r w:rsidRPr="007E1C9E">
              <w:rPr>
                <w:rFonts w:cstheme="minorHAnsi"/>
                <w:color w:val="000000" w:themeColor="text1"/>
                <w:sz w:val="24"/>
                <w:szCs w:val="24"/>
              </w:rPr>
              <w:t xml:space="preserve">enuncias,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F</w:t>
            </w:r>
            <w:r w:rsidRPr="007E1C9E">
              <w:rPr>
                <w:rFonts w:cstheme="minorHAnsi"/>
                <w:color w:val="000000" w:themeColor="text1"/>
                <w:sz w:val="24"/>
                <w:szCs w:val="24"/>
              </w:rPr>
              <w:t>allecimientos,</w:t>
            </w:r>
            <w:r w:rsidR="00431B2B">
              <w:rPr>
                <w:rFonts w:cstheme="minorHAnsi"/>
                <w:color w:val="000000" w:themeColor="text1"/>
                <w:sz w:val="24"/>
                <w:szCs w:val="24"/>
              </w:rPr>
              <w:t xml:space="preserve"> Cesantías,</w:t>
            </w:r>
            <w:r w:rsidRPr="007E1C9E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E</w:t>
            </w:r>
            <w:r w:rsidRPr="007E1C9E">
              <w:rPr>
                <w:rFonts w:cstheme="minorHAnsi"/>
                <w:color w:val="000000" w:themeColor="text1"/>
                <w:sz w:val="24"/>
                <w:szCs w:val="24"/>
              </w:rPr>
              <w:t>xoneraciones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, Traslado, Traslado Transitorio, </w:t>
            </w:r>
            <w:r w:rsidR="00FC6BD2">
              <w:rPr>
                <w:rFonts w:cstheme="minorHAnsi"/>
                <w:color w:val="000000" w:themeColor="text1"/>
                <w:sz w:val="24"/>
                <w:szCs w:val="24"/>
              </w:rPr>
              <w:t>Permutas, Otras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</w:p>
          <w:p w:rsidR="007E1C9E" w:rsidRDefault="007E1C9E" w:rsidP="001D40E5"/>
        </w:tc>
      </w:tr>
    </w:tbl>
    <w:p w:rsidR="00AE0E82" w:rsidRPr="00FC6BD2" w:rsidRDefault="00AE0E82" w:rsidP="001D40E5">
      <w:pPr>
        <w:spacing w:after="0" w:line="240" w:lineRule="auto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75"/>
        <w:gridCol w:w="2414"/>
        <w:gridCol w:w="2348"/>
        <w:gridCol w:w="1668"/>
        <w:gridCol w:w="3246"/>
        <w:gridCol w:w="1285"/>
        <w:gridCol w:w="3056"/>
        <w:gridCol w:w="1182"/>
      </w:tblGrid>
      <w:tr w:rsidR="001A7F29" w:rsidTr="002D1088">
        <w:trPr>
          <w:trHeight w:val="270"/>
        </w:trPr>
        <w:tc>
          <w:tcPr>
            <w:tcW w:w="15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7F29" w:rsidRDefault="001A7F29" w:rsidP="009F3D6A"/>
          <w:p w:rsidR="001A7F29" w:rsidRDefault="001A7F29" w:rsidP="009F3D6A">
            <w:r w:rsidRPr="00FC6BD2">
              <w:rPr>
                <w:b/>
              </w:rPr>
              <w:t>Aulas Satélites</w:t>
            </w:r>
          </w:p>
        </w:tc>
        <w:tc>
          <w:tcPr>
            <w:tcW w:w="2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29" w:rsidRDefault="001A7F29" w:rsidP="001A7F29">
            <w:r>
              <w:t xml:space="preserve"> N° de secciones</w:t>
            </w:r>
          </w:p>
        </w:tc>
        <w:tc>
          <w:tcPr>
            <w:tcW w:w="2348" w:type="dxa"/>
            <w:vMerge w:val="restart"/>
            <w:tcBorders>
              <w:right w:val="single" w:sz="4" w:space="0" w:color="auto"/>
            </w:tcBorders>
          </w:tcPr>
          <w:p w:rsidR="001A7F29" w:rsidRDefault="001A7F29" w:rsidP="009F3D6A">
            <w:r>
              <w:t>Aula 1</w:t>
            </w:r>
          </w:p>
        </w:tc>
        <w:tc>
          <w:tcPr>
            <w:tcW w:w="1668" w:type="dxa"/>
            <w:vMerge w:val="restart"/>
            <w:tcBorders>
              <w:right w:val="single" w:sz="4" w:space="0" w:color="auto"/>
            </w:tcBorders>
          </w:tcPr>
          <w:p w:rsidR="001A7F29" w:rsidRDefault="001A7F29" w:rsidP="005775E0">
            <w:r>
              <w:t xml:space="preserve">Cantidad </w:t>
            </w:r>
          </w:p>
          <w:p w:rsidR="001A7F29" w:rsidRDefault="001A7F29" w:rsidP="005775E0">
            <w:r>
              <w:t>Alumnos</w:t>
            </w:r>
          </w:p>
        </w:tc>
        <w:tc>
          <w:tcPr>
            <w:tcW w:w="3246" w:type="dxa"/>
            <w:vMerge w:val="restart"/>
            <w:tcBorders>
              <w:right w:val="single" w:sz="4" w:space="0" w:color="auto"/>
            </w:tcBorders>
          </w:tcPr>
          <w:p w:rsidR="001A7F29" w:rsidRDefault="001A7F29" w:rsidP="00431B2B">
            <w:r>
              <w:t>Aula</w:t>
            </w:r>
            <w:r w:rsidR="00431B2B">
              <w:t xml:space="preserve"> 2</w:t>
            </w:r>
          </w:p>
        </w:tc>
        <w:tc>
          <w:tcPr>
            <w:tcW w:w="1285" w:type="dxa"/>
            <w:vMerge w:val="restart"/>
            <w:tcBorders>
              <w:right w:val="single" w:sz="4" w:space="0" w:color="auto"/>
            </w:tcBorders>
          </w:tcPr>
          <w:p w:rsidR="001A7F29" w:rsidRDefault="001A7F29" w:rsidP="005775E0">
            <w:r>
              <w:t>Cantidad Alumnos</w:t>
            </w:r>
          </w:p>
        </w:tc>
        <w:tc>
          <w:tcPr>
            <w:tcW w:w="30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7F29" w:rsidRDefault="001A7F29" w:rsidP="009F3D6A">
            <w:r>
              <w:t>Aula 3</w:t>
            </w:r>
          </w:p>
        </w:tc>
        <w:tc>
          <w:tcPr>
            <w:tcW w:w="1182" w:type="dxa"/>
            <w:vMerge w:val="restart"/>
            <w:tcBorders>
              <w:left w:val="single" w:sz="4" w:space="0" w:color="auto"/>
            </w:tcBorders>
          </w:tcPr>
          <w:p w:rsidR="001A7F29" w:rsidRDefault="001A7F29" w:rsidP="005775E0">
            <w:r>
              <w:t>Cantidad Alumnos</w:t>
            </w:r>
          </w:p>
        </w:tc>
      </w:tr>
      <w:tr w:rsidR="001A7F29" w:rsidTr="001A7F29">
        <w:trPr>
          <w:trHeight w:val="255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29" w:rsidRDefault="001A7F29" w:rsidP="009F3D6A"/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29" w:rsidRDefault="001A7F29" w:rsidP="001A7F29"/>
        </w:tc>
        <w:tc>
          <w:tcPr>
            <w:tcW w:w="234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A7F29" w:rsidRDefault="001A7F29" w:rsidP="009F3D6A"/>
        </w:tc>
        <w:tc>
          <w:tcPr>
            <w:tcW w:w="16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A7F29" w:rsidRDefault="001A7F29" w:rsidP="005775E0"/>
        </w:tc>
        <w:tc>
          <w:tcPr>
            <w:tcW w:w="324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A7F29" w:rsidRDefault="001A7F29" w:rsidP="009F3D6A"/>
        </w:tc>
        <w:tc>
          <w:tcPr>
            <w:tcW w:w="12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A7F29" w:rsidRDefault="001A7F29" w:rsidP="005775E0"/>
        </w:tc>
        <w:tc>
          <w:tcPr>
            <w:tcW w:w="3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29" w:rsidRDefault="001A7F29" w:rsidP="009F3D6A"/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A7F29" w:rsidRDefault="001A7F29" w:rsidP="005775E0"/>
        </w:tc>
      </w:tr>
      <w:tr w:rsidR="001A7F29" w:rsidTr="009977AB">
        <w:trPr>
          <w:trHeight w:val="393"/>
        </w:trPr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F29" w:rsidRPr="001A7F29" w:rsidRDefault="001A7F29" w:rsidP="009F3D6A">
            <w:pPr>
              <w:rPr>
                <w:b/>
              </w:rPr>
            </w:pPr>
            <w:r w:rsidRPr="001A7F29">
              <w:rPr>
                <w:b/>
              </w:rPr>
              <w:t>Dirección- horario- turno- transporte</w:t>
            </w:r>
          </w:p>
        </w:tc>
        <w:tc>
          <w:tcPr>
            <w:tcW w:w="2348" w:type="dxa"/>
            <w:tcBorders>
              <w:top w:val="single" w:sz="4" w:space="0" w:color="auto"/>
              <w:right w:val="single" w:sz="4" w:space="0" w:color="auto"/>
            </w:tcBorders>
          </w:tcPr>
          <w:p w:rsidR="001A7F29" w:rsidRDefault="001A7F29" w:rsidP="009F3D6A"/>
        </w:tc>
        <w:tc>
          <w:tcPr>
            <w:tcW w:w="1668" w:type="dxa"/>
            <w:tcBorders>
              <w:top w:val="single" w:sz="4" w:space="0" w:color="auto"/>
              <w:right w:val="single" w:sz="4" w:space="0" w:color="auto"/>
            </w:tcBorders>
          </w:tcPr>
          <w:p w:rsidR="001A7F29" w:rsidRDefault="001A7F29" w:rsidP="009F3D6A"/>
        </w:tc>
        <w:tc>
          <w:tcPr>
            <w:tcW w:w="3246" w:type="dxa"/>
            <w:tcBorders>
              <w:top w:val="single" w:sz="4" w:space="0" w:color="auto"/>
              <w:right w:val="single" w:sz="4" w:space="0" w:color="auto"/>
            </w:tcBorders>
          </w:tcPr>
          <w:p w:rsidR="001A7F29" w:rsidRDefault="001A7F29" w:rsidP="009F3D6A"/>
        </w:tc>
        <w:tc>
          <w:tcPr>
            <w:tcW w:w="434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A7F29" w:rsidRDefault="001A7F29" w:rsidP="009F3D6A"/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</w:tcBorders>
          </w:tcPr>
          <w:p w:rsidR="001A7F29" w:rsidRDefault="001A7F29" w:rsidP="009F3D6A"/>
        </w:tc>
      </w:tr>
    </w:tbl>
    <w:p w:rsidR="002644D3" w:rsidRDefault="002644D3" w:rsidP="001D40E5">
      <w:pPr>
        <w:spacing w:after="0" w:line="240" w:lineRule="auto"/>
      </w:pPr>
    </w:p>
    <w:p w:rsidR="002644D3" w:rsidRDefault="002644D3" w:rsidP="001D40E5">
      <w:pPr>
        <w:spacing w:after="0" w:line="240" w:lineRule="auto"/>
      </w:pPr>
    </w:p>
    <w:p w:rsidR="002644D3" w:rsidRDefault="002644D3" w:rsidP="001D40E5">
      <w:pPr>
        <w:spacing w:after="0" w:line="240" w:lineRule="auto"/>
      </w:pPr>
    </w:p>
    <w:p w:rsidR="002644D3" w:rsidRDefault="002644D3" w:rsidP="001D40E5">
      <w:pPr>
        <w:spacing w:after="0" w:line="240" w:lineRule="auto"/>
      </w:pPr>
    </w:p>
    <w:p w:rsidR="002644D3" w:rsidRDefault="002644D3" w:rsidP="002644D3">
      <w:pPr>
        <w:spacing w:after="0" w:line="240" w:lineRule="auto"/>
      </w:pPr>
      <w:r>
        <w:t xml:space="preserve">                                                SELLO DEL ESTABLECIMIENTO                                       </w:t>
      </w:r>
      <w:r w:rsidR="0029457A">
        <w:t xml:space="preserve">                    </w:t>
      </w:r>
      <w:r>
        <w:t xml:space="preserve"> FIRMA DEL DIRECTOR                   </w:t>
      </w:r>
      <w:proofErr w:type="spellStart"/>
      <w:r>
        <w:t>Mendoza</w:t>
      </w:r>
      <w:proofErr w:type="gramStart"/>
      <w:r>
        <w:t>,_</w:t>
      </w:r>
      <w:proofErr w:type="gramEnd"/>
      <w:r w:rsidR="00431B2B">
        <w:t>_</w:t>
      </w:r>
      <w:bookmarkStart w:id="1" w:name="_GoBack"/>
      <w:bookmarkEnd w:id="1"/>
      <w:r>
        <w:t>_de__</w:t>
      </w:r>
      <w:r w:rsidR="0029457A">
        <w:t>_____</w:t>
      </w:r>
      <w:r>
        <w:t>____________de</w:t>
      </w:r>
      <w:proofErr w:type="spellEnd"/>
      <w:r>
        <w:t>____</w:t>
      </w:r>
      <w:r w:rsidR="0029457A">
        <w:t>___</w:t>
      </w:r>
      <w:r>
        <w:t>___</w:t>
      </w:r>
    </w:p>
    <w:sectPr w:rsidR="002644D3" w:rsidSect="004B45B2">
      <w:pgSz w:w="20160" w:h="12240" w:orient="landscape" w:code="5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0E5"/>
    <w:rsid w:val="000166A2"/>
    <w:rsid w:val="001229B6"/>
    <w:rsid w:val="00183BAC"/>
    <w:rsid w:val="001A7F29"/>
    <w:rsid w:val="001D40E5"/>
    <w:rsid w:val="00240539"/>
    <w:rsid w:val="002644D3"/>
    <w:rsid w:val="0029457A"/>
    <w:rsid w:val="00431B2B"/>
    <w:rsid w:val="00445D78"/>
    <w:rsid w:val="004B45B2"/>
    <w:rsid w:val="004F4BC6"/>
    <w:rsid w:val="00561CA9"/>
    <w:rsid w:val="005775E0"/>
    <w:rsid w:val="006C0866"/>
    <w:rsid w:val="0071446F"/>
    <w:rsid w:val="00792BD6"/>
    <w:rsid w:val="007B7575"/>
    <w:rsid w:val="007E1C9E"/>
    <w:rsid w:val="008E4BFB"/>
    <w:rsid w:val="009436CB"/>
    <w:rsid w:val="009F3D6A"/>
    <w:rsid w:val="00A318C3"/>
    <w:rsid w:val="00AE0E82"/>
    <w:rsid w:val="00B64C11"/>
    <w:rsid w:val="00C66797"/>
    <w:rsid w:val="00DC4B43"/>
    <w:rsid w:val="00DF4A74"/>
    <w:rsid w:val="00EB4990"/>
    <w:rsid w:val="00FC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78021A-5A2B-4253-B2CC-7261D6CE8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F4B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D4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40E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D40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4F4BC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junta</dc:creator>
  <cp:lastModifiedBy>Solange Barrozo</cp:lastModifiedBy>
  <cp:revision>3</cp:revision>
  <cp:lastPrinted>2018-10-09T21:09:00Z</cp:lastPrinted>
  <dcterms:created xsi:type="dcterms:W3CDTF">2018-10-09T21:22:00Z</dcterms:created>
  <dcterms:modified xsi:type="dcterms:W3CDTF">2018-10-12T12:29:00Z</dcterms:modified>
</cp:coreProperties>
</file>