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A3" w:rsidRPr="00B0419B" w:rsidRDefault="004F1BA3" w:rsidP="004F1BA3">
      <w:pPr>
        <w:jc w:val="center"/>
        <w:rPr>
          <w:b/>
          <w:u w:val="single"/>
        </w:rPr>
      </w:pPr>
      <w:r w:rsidRPr="00B0419B">
        <w:rPr>
          <w:b/>
          <w:u w:val="single"/>
        </w:rPr>
        <w:t>ANEXO III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F1BA3" w:rsidTr="004F1BA3">
        <w:trPr>
          <w:trHeight w:val="6356"/>
        </w:trPr>
        <w:tc>
          <w:tcPr>
            <w:tcW w:w="9606" w:type="dxa"/>
          </w:tcPr>
          <w:tbl>
            <w:tblPr>
              <w:tblStyle w:val="Tablaconcuadrcula"/>
              <w:tblpPr w:leftFromText="141" w:rightFromText="141" w:vertAnchor="text" w:horzAnchor="margin" w:tblpXSpec="center" w:tblpY="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268"/>
            </w:tblGrid>
            <w:tr w:rsidR="004F1BA3" w:rsidTr="004F1BA3">
              <w:tc>
                <w:tcPr>
                  <w:tcW w:w="8268" w:type="dxa"/>
                </w:tcPr>
                <w:p w:rsidR="004F1BA3" w:rsidRPr="002A09FC" w:rsidRDefault="004F1BA3" w:rsidP="004F1BA3">
                  <w:pPr>
                    <w:jc w:val="center"/>
                  </w:pPr>
                  <w:r w:rsidRPr="002A09FC">
                    <w:rPr>
                      <w:b/>
                    </w:rPr>
                    <w:t>JUNTACALIFICADORA DE MERITOS DE CELADORES</w:t>
                  </w:r>
                </w:p>
              </w:tc>
            </w:tr>
          </w:tbl>
          <w:p w:rsidR="004F1BA3" w:rsidRDefault="004F1BA3" w:rsidP="004F1BA3">
            <w:pPr>
              <w:rPr>
                <w:i/>
              </w:rPr>
            </w:pPr>
          </w:p>
          <w:p w:rsidR="004F1BA3" w:rsidRPr="002A09FC" w:rsidRDefault="004F1BA3" w:rsidP="00C57BDC">
            <w:pPr>
              <w:jc w:val="center"/>
            </w:pPr>
            <w:r w:rsidRPr="002A09FC">
              <w:t>PARA EL AGENTE CELADOR</w:t>
            </w:r>
          </w:p>
          <w:p w:rsidR="004F1BA3" w:rsidRDefault="004F1BA3" w:rsidP="004F1BA3">
            <w:r>
              <w:t>Apellido y Nombre:………………………………………………………………………………………………………………</w:t>
            </w:r>
          </w:p>
          <w:p w:rsidR="004F1BA3" w:rsidRDefault="004F1BA3" w:rsidP="004F1BA3">
            <w:r>
              <w:t>Escuela:………………………………………………………Nº…………………..Departamento:……………………….</w:t>
            </w:r>
          </w:p>
          <w:p w:rsidR="004F1BA3" w:rsidRDefault="004F1BA3" w:rsidP="004F1BA3">
            <w:r>
              <w:t>Fecha de recepción:…../……../…………</w:t>
            </w:r>
          </w:p>
          <w:p w:rsidR="004F1BA3" w:rsidRDefault="004F1BA3" w:rsidP="004F1BA3">
            <w:r>
              <w:t>Cantidad de folios:………………………….</w:t>
            </w:r>
          </w:p>
          <w:p w:rsidR="004F1BA3" w:rsidRDefault="004F1BA3" w:rsidP="004F1BA3">
            <w:pPr>
              <w:rPr>
                <w:b/>
              </w:rPr>
            </w:pPr>
            <w:r w:rsidRPr="00A05FDD">
              <w:rPr>
                <w:b/>
              </w:rPr>
              <w:t>Dejo conforme documentación requerida para “Traslado Celadores</w:t>
            </w:r>
            <w:r>
              <w:rPr>
                <w:b/>
              </w:rPr>
              <w:t xml:space="preserve"> Diciembre</w:t>
            </w:r>
            <w:r w:rsidRPr="00A05FDD">
              <w:rPr>
                <w:b/>
              </w:rPr>
              <w:t xml:space="preserve"> 2018”</w:t>
            </w:r>
          </w:p>
          <w:p w:rsidR="004F1BA3" w:rsidRDefault="004F1BA3" w:rsidP="00C57BDC">
            <w:pPr>
              <w:jc w:val="center"/>
              <w:rPr>
                <w:b/>
              </w:rPr>
            </w:pPr>
          </w:p>
          <w:p w:rsidR="004F1BA3" w:rsidRDefault="004F1BA3" w:rsidP="00C57BDC">
            <w:pPr>
              <w:jc w:val="center"/>
              <w:rPr>
                <w:b/>
              </w:rPr>
            </w:pPr>
          </w:p>
          <w:p w:rsidR="004F1BA3" w:rsidRDefault="004F1BA3" w:rsidP="00C57BDC">
            <w:pPr>
              <w:jc w:val="center"/>
              <w:rPr>
                <w:b/>
              </w:rPr>
            </w:pPr>
          </w:p>
          <w:p w:rsidR="004F1BA3" w:rsidRDefault="004F1BA3" w:rsidP="004F1BA3">
            <w:pPr>
              <w:rPr>
                <w:b/>
              </w:rPr>
            </w:pPr>
            <w:r>
              <w:rPr>
                <w:b/>
              </w:rPr>
              <w:t xml:space="preserve">   ______________________                      _______________                _____________________</w:t>
            </w:r>
          </w:p>
          <w:p w:rsidR="004F1BA3" w:rsidRDefault="002A09FC" w:rsidP="002A09FC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4F1BA3">
              <w:rPr>
                <w:b/>
              </w:rPr>
              <w:t xml:space="preserve">Firma y sello                                </w:t>
            </w:r>
            <w:r>
              <w:rPr>
                <w:b/>
              </w:rPr>
              <w:t xml:space="preserve">    </w:t>
            </w:r>
            <w:r w:rsidR="004F1BA3">
              <w:rPr>
                <w:b/>
              </w:rPr>
              <w:t xml:space="preserve">   </w:t>
            </w:r>
            <w:proofErr w:type="spellStart"/>
            <w:r w:rsidR="004F1BA3">
              <w:rPr>
                <w:b/>
              </w:rPr>
              <w:t>Sello</w:t>
            </w:r>
            <w:proofErr w:type="spellEnd"/>
            <w:r w:rsidR="004F1BA3">
              <w:rPr>
                <w:b/>
              </w:rPr>
              <w:t xml:space="preserve"> de JCMC </w:t>
            </w:r>
            <w:r>
              <w:rPr>
                <w:b/>
              </w:rPr>
              <w:t xml:space="preserve">   </w:t>
            </w:r>
            <w:r w:rsidR="004F1BA3">
              <w:rPr>
                <w:b/>
              </w:rPr>
              <w:t xml:space="preserve">      </w:t>
            </w:r>
            <w:r>
              <w:rPr>
                <w:b/>
              </w:rPr>
              <w:t xml:space="preserve">  </w:t>
            </w:r>
            <w:r w:rsidR="004F1BA3">
              <w:rPr>
                <w:b/>
              </w:rPr>
              <w:t xml:space="preserve">         </w:t>
            </w:r>
            <w:r w:rsidR="00E011D9">
              <w:rPr>
                <w:b/>
              </w:rPr>
              <w:t xml:space="preserve">   </w:t>
            </w:r>
            <w:r w:rsidR="004F1BA3">
              <w:rPr>
                <w:b/>
              </w:rPr>
              <w:t xml:space="preserve">Firma </w:t>
            </w:r>
            <w:r w:rsidR="00E011D9">
              <w:rPr>
                <w:b/>
              </w:rPr>
              <w:t>d</w:t>
            </w:r>
            <w:r w:rsidR="004F1BA3">
              <w:rPr>
                <w:b/>
              </w:rPr>
              <w:t>el interesado</w:t>
            </w:r>
          </w:p>
          <w:p w:rsidR="004F1BA3" w:rsidRPr="00A05FDD" w:rsidRDefault="002A09FC" w:rsidP="004F1BA3">
            <w:pPr>
              <w:tabs>
                <w:tab w:val="center" w:pos="4139"/>
              </w:tabs>
              <w:rPr>
                <w:b/>
              </w:rPr>
            </w:pPr>
            <w:r>
              <w:rPr>
                <w:b/>
              </w:rPr>
              <w:t xml:space="preserve">   </w:t>
            </w:r>
            <w:r w:rsidR="004F1BA3">
              <w:rPr>
                <w:b/>
              </w:rPr>
              <w:t>Responsable de Recepción</w:t>
            </w:r>
            <w:bookmarkStart w:id="0" w:name="_GoBack"/>
            <w:bookmarkEnd w:id="0"/>
          </w:p>
        </w:tc>
      </w:tr>
    </w:tbl>
    <w:p w:rsidR="004F1BA3" w:rsidRDefault="004F1BA3" w:rsidP="004F1BA3">
      <w:pPr>
        <w:jc w:val="center"/>
      </w:pPr>
    </w:p>
    <w:p w:rsidR="004F1BA3" w:rsidRDefault="004F1BA3" w:rsidP="004F1BA3">
      <w:pPr>
        <w:jc w:val="center"/>
      </w:pPr>
    </w:p>
    <w:p w:rsidR="004F1BA3" w:rsidRPr="00B0419B" w:rsidRDefault="004F1BA3" w:rsidP="004F1BA3">
      <w:pPr>
        <w:jc w:val="center"/>
        <w:rPr>
          <w:b/>
          <w:u w:val="single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F1BA3" w:rsidTr="00C57BDC">
        <w:trPr>
          <w:trHeight w:val="6356"/>
        </w:trPr>
        <w:tc>
          <w:tcPr>
            <w:tcW w:w="9606" w:type="dxa"/>
          </w:tcPr>
          <w:tbl>
            <w:tblPr>
              <w:tblStyle w:val="Tablaconcuadrcula"/>
              <w:tblpPr w:leftFromText="141" w:rightFromText="141" w:vertAnchor="text" w:horzAnchor="margin" w:tblpXSpec="center" w:tblpY="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268"/>
            </w:tblGrid>
            <w:tr w:rsidR="004F1BA3" w:rsidTr="00C57BDC">
              <w:tc>
                <w:tcPr>
                  <w:tcW w:w="8268" w:type="dxa"/>
                </w:tcPr>
                <w:p w:rsidR="004F1BA3" w:rsidRPr="002A09FC" w:rsidRDefault="004F1BA3" w:rsidP="00C57BDC">
                  <w:pPr>
                    <w:jc w:val="center"/>
                  </w:pPr>
                  <w:r w:rsidRPr="002A09FC">
                    <w:rPr>
                      <w:b/>
                    </w:rPr>
                    <w:t>JUNTA</w:t>
                  </w:r>
                  <w:r w:rsidR="000A31E5">
                    <w:rPr>
                      <w:b/>
                    </w:rPr>
                    <w:t xml:space="preserve"> </w:t>
                  </w:r>
                  <w:r w:rsidRPr="002A09FC">
                    <w:rPr>
                      <w:b/>
                    </w:rPr>
                    <w:t>CALIFICADORA DE MERITOS DE CELADORES</w:t>
                  </w:r>
                </w:p>
              </w:tc>
            </w:tr>
          </w:tbl>
          <w:p w:rsidR="004F1BA3" w:rsidRDefault="004F1BA3" w:rsidP="00C57BDC">
            <w:pPr>
              <w:rPr>
                <w:i/>
              </w:rPr>
            </w:pPr>
          </w:p>
          <w:p w:rsidR="004F1BA3" w:rsidRPr="002A09FC" w:rsidRDefault="004F1BA3" w:rsidP="00C57BDC">
            <w:pPr>
              <w:jc w:val="center"/>
            </w:pPr>
            <w:r w:rsidRPr="002A09FC">
              <w:t>PARA JUNTA CALIFICADORA DE CELADORES</w:t>
            </w:r>
          </w:p>
          <w:p w:rsidR="004F1BA3" w:rsidRDefault="004F1BA3" w:rsidP="00C57BDC">
            <w:r>
              <w:t>Apellido y Nombre:………………………………………………………………………………………………………………</w:t>
            </w:r>
          </w:p>
          <w:p w:rsidR="004F1BA3" w:rsidRDefault="004F1BA3" w:rsidP="00C57BDC">
            <w:r>
              <w:t>Escuela:………………………………………………………Nº…………………..Departamento:……………………….</w:t>
            </w:r>
          </w:p>
          <w:p w:rsidR="004F1BA3" w:rsidRDefault="004F1BA3" w:rsidP="00C57BDC">
            <w:r>
              <w:t>Fecha de recepción:…../……../…………</w:t>
            </w:r>
          </w:p>
          <w:p w:rsidR="004F1BA3" w:rsidRDefault="004F1BA3" w:rsidP="00C57BDC">
            <w:r>
              <w:t>Cantidad de folios:………………………….</w:t>
            </w:r>
          </w:p>
          <w:p w:rsidR="004F1BA3" w:rsidRDefault="004F1BA3" w:rsidP="00C57BDC">
            <w:pPr>
              <w:rPr>
                <w:b/>
              </w:rPr>
            </w:pPr>
            <w:r w:rsidRPr="00A05FDD">
              <w:rPr>
                <w:b/>
              </w:rPr>
              <w:t>Dejo conforme documentación requerida para “Traslado Celadores</w:t>
            </w:r>
            <w:r>
              <w:rPr>
                <w:b/>
              </w:rPr>
              <w:t xml:space="preserve"> Diciembre</w:t>
            </w:r>
            <w:r w:rsidRPr="00A05FDD">
              <w:rPr>
                <w:b/>
              </w:rPr>
              <w:t xml:space="preserve"> 2018”</w:t>
            </w:r>
          </w:p>
          <w:p w:rsidR="004F1BA3" w:rsidRDefault="004F1BA3" w:rsidP="00C57BDC">
            <w:pPr>
              <w:jc w:val="center"/>
              <w:rPr>
                <w:b/>
              </w:rPr>
            </w:pPr>
          </w:p>
          <w:p w:rsidR="004F1BA3" w:rsidRDefault="004F1BA3" w:rsidP="00C57BDC">
            <w:pPr>
              <w:jc w:val="center"/>
              <w:rPr>
                <w:b/>
              </w:rPr>
            </w:pPr>
          </w:p>
          <w:p w:rsidR="004F1BA3" w:rsidRDefault="004F1BA3" w:rsidP="00C57BDC">
            <w:pPr>
              <w:jc w:val="center"/>
              <w:rPr>
                <w:b/>
              </w:rPr>
            </w:pPr>
          </w:p>
          <w:p w:rsidR="004F1BA3" w:rsidRDefault="004F1BA3" w:rsidP="00C57BDC">
            <w:pPr>
              <w:rPr>
                <w:b/>
              </w:rPr>
            </w:pPr>
            <w:r>
              <w:rPr>
                <w:b/>
              </w:rPr>
              <w:t xml:space="preserve">   ______________________                      _______________                _____________________</w:t>
            </w:r>
          </w:p>
          <w:p w:rsidR="004F1BA3" w:rsidRDefault="00A21451" w:rsidP="00A21451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4F1BA3">
              <w:rPr>
                <w:b/>
              </w:rPr>
              <w:t xml:space="preserve">Firma y sello   </w:t>
            </w:r>
            <w:r>
              <w:rPr>
                <w:b/>
              </w:rPr>
              <w:t xml:space="preserve"> </w:t>
            </w:r>
            <w:r w:rsidR="004F1BA3">
              <w:rPr>
                <w:b/>
              </w:rPr>
              <w:t xml:space="preserve">                               </w:t>
            </w:r>
            <w:proofErr w:type="spellStart"/>
            <w:r w:rsidR="004F1BA3">
              <w:rPr>
                <w:b/>
              </w:rPr>
              <w:t>Sello</w:t>
            </w:r>
            <w:proofErr w:type="spellEnd"/>
            <w:r w:rsidR="004F1BA3">
              <w:rPr>
                <w:b/>
              </w:rPr>
              <w:t xml:space="preserve"> de JCMC       </w:t>
            </w:r>
            <w:r>
              <w:rPr>
                <w:b/>
              </w:rPr>
              <w:t xml:space="preserve">     </w:t>
            </w:r>
            <w:r w:rsidR="004F1BA3">
              <w:rPr>
                <w:b/>
              </w:rPr>
              <w:t xml:space="preserve">             Firma </w:t>
            </w:r>
            <w:r w:rsidR="00E011D9">
              <w:rPr>
                <w:b/>
              </w:rPr>
              <w:t>d</w:t>
            </w:r>
            <w:r w:rsidR="004F1BA3">
              <w:rPr>
                <w:b/>
              </w:rPr>
              <w:t>el interesado</w:t>
            </w:r>
          </w:p>
          <w:p w:rsidR="004F1BA3" w:rsidRPr="00A05FDD" w:rsidRDefault="002A09FC" w:rsidP="00A21451">
            <w:pPr>
              <w:tabs>
                <w:tab w:val="center" w:pos="4139"/>
              </w:tabs>
              <w:rPr>
                <w:b/>
              </w:rPr>
            </w:pPr>
            <w:r>
              <w:rPr>
                <w:b/>
              </w:rPr>
              <w:t xml:space="preserve">    </w:t>
            </w:r>
            <w:r w:rsidR="004F1BA3">
              <w:rPr>
                <w:b/>
              </w:rPr>
              <w:t>Responsable de Recepción</w:t>
            </w:r>
          </w:p>
        </w:tc>
      </w:tr>
    </w:tbl>
    <w:p w:rsidR="00741EB6" w:rsidRDefault="00741EB6"/>
    <w:sectPr w:rsidR="00741EB6" w:rsidSect="004F1BA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A3"/>
    <w:rsid w:val="000A31E5"/>
    <w:rsid w:val="000A7E07"/>
    <w:rsid w:val="000E4EC3"/>
    <w:rsid w:val="00127E9D"/>
    <w:rsid w:val="00133C0F"/>
    <w:rsid w:val="00183154"/>
    <w:rsid w:val="001F6B13"/>
    <w:rsid w:val="00203B40"/>
    <w:rsid w:val="00247A39"/>
    <w:rsid w:val="002A09FC"/>
    <w:rsid w:val="002B00B2"/>
    <w:rsid w:val="003063B7"/>
    <w:rsid w:val="00306D3C"/>
    <w:rsid w:val="00327B63"/>
    <w:rsid w:val="003E2496"/>
    <w:rsid w:val="00405097"/>
    <w:rsid w:val="004F1BA3"/>
    <w:rsid w:val="005407A2"/>
    <w:rsid w:val="005B54FA"/>
    <w:rsid w:val="00611A5D"/>
    <w:rsid w:val="00682446"/>
    <w:rsid w:val="006872FF"/>
    <w:rsid w:val="006A26C0"/>
    <w:rsid w:val="006F56CF"/>
    <w:rsid w:val="00741EB6"/>
    <w:rsid w:val="007511D3"/>
    <w:rsid w:val="00782EC2"/>
    <w:rsid w:val="00785A22"/>
    <w:rsid w:val="00786F84"/>
    <w:rsid w:val="007B0915"/>
    <w:rsid w:val="007B2C57"/>
    <w:rsid w:val="007E59AF"/>
    <w:rsid w:val="00815979"/>
    <w:rsid w:val="008258E3"/>
    <w:rsid w:val="008619FC"/>
    <w:rsid w:val="008B0F2E"/>
    <w:rsid w:val="008E2E2C"/>
    <w:rsid w:val="008E422A"/>
    <w:rsid w:val="008E4DE8"/>
    <w:rsid w:val="0095470A"/>
    <w:rsid w:val="009C3AF7"/>
    <w:rsid w:val="009D4998"/>
    <w:rsid w:val="009F67B0"/>
    <w:rsid w:val="009F7FE3"/>
    <w:rsid w:val="00A017B9"/>
    <w:rsid w:val="00A06890"/>
    <w:rsid w:val="00A21451"/>
    <w:rsid w:val="00A40484"/>
    <w:rsid w:val="00A40C3F"/>
    <w:rsid w:val="00A8558D"/>
    <w:rsid w:val="00A91659"/>
    <w:rsid w:val="00A97901"/>
    <w:rsid w:val="00AE29CE"/>
    <w:rsid w:val="00AE4BDB"/>
    <w:rsid w:val="00AE700E"/>
    <w:rsid w:val="00B02833"/>
    <w:rsid w:val="00B26A16"/>
    <w:rsid w:val="00B52305"/>
    <w:rsid w:val="00B82F9F"/>
    <w:rsid w:val="00BC3E29"/>
    <w:rsid w:val="00C6484F"/>
    <w:rsid w:val="00C815DD"/>
    <w:rsid w:val="00C94C55"/>
    <w:rsid w:val="00D017F0"/>
    <w:rsid w:val="00D1057A"/>
    <w:rsid w:val="00D20757"/>
    <w:rsid w:val="00D27ED6"/>
    <w:rsid w:val="00D361F9"/>
    <w:rsid w:val="00D64152"/>
    <w:rsid w:val="00D6613F"/>
    <w:rsid w:val="00E011D9"/>
    <w:rsid w:val="00E46896"/>
    <w:rsid w:val="00E63CE6"/>
    <w:rsid w:val="00E6640F"/>
    <w:rsid w:val="00F26E12"/>
    <w:rsid w:val="00F30DA8"/>
    <w:rsid w:val="00F509E9"/>
    <w:rsid w:val="00F608DC"/>
    <w:rsid w:val="00F9105D"/>
    <w:rsid w:val="00FA3B63"/>
    <w:rsid w:val="00FC2871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F2D97-961F-4E44-A00F-65478DE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BA3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1BA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Organizacion</dc:creator>
  <cp:lastModifiedBy>Solange Barrozo</cp:lastModifiedBy>
  <cp:revision>8</cp:revision>
  <cp:lastPrinted>2018-10-09T21:10:00Z</cp:lastPrinted>
  <dcterms:created xsi:type="dcterms:W3CDTF">2018-10-09T21:26:00Z</dcterms:created>
  <dcterms:modified xsi:type="dcterms:W3CDTF">2018-10-12T19:20:00Z</dcterms:modified>
</cp:coreProperties>
</file>